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3969"/>
      </w:tblGrid>
      <w:tr w:rsidR="00206F07" w:rsidRPr="00DC7D67" w:rsidTr="00CC1C24">
        <w:tc>
          <w:tcPr>
            <w:tcW w:w="6629" w:type="dxa"/>
          </w:tcPr>
          <w:p w:rsidR="00206F07" w:rsidRPr="00DC7D67" w:rsidRDefault="00206F07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Los carpincheros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Cazador de carpinchos (Roedor americano de hábitos acuáticos) (</w:t>
            </w:r>
            <w:r w:rsidRPr="00DC7D67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Argentina, Paraguay, Uruguay)</w:t>
            </w:r>
          </w:p>
        </w:tc>
        <w:tc>
          <w:tcPr>
            <w:tcW w:w="3969" w:type="dxa"/>
          </w:tcPr>
          <w:p w:rsidR="00206F07" w:rsidRPr="00DC7D67" w:rsidRDefault="00206F07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карпинчерос</w:t>
            </w:r>
            <w:proofErr w:type="spellEnd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», те, кто охотится на </w:t>
            </w:r>
            <w:proofErr w:type="spell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капибар</w:t>
            </w:r>
            <w:proofErr w:type="spellEnd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(широко распространенные в Южной Америке крупные грызуны, ведущие полуводный образ жизни)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BB4815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 Noche de San Juan (Nacimiento d eSan Juan Bautista, solsticio de verano)</w:t>
            </w:r>
          </w:p>
        </w:tc>
        <w:tc>
          <w:tcPr>
            <w:tcW w:w="3969" w:type="dxa"/>
          </w:tcPr>
          <w:p w:rsidR="00206F07" w:rsidRPr="00DC7D67" w:rsidRDefault="00BB4815" w:rsidP="00D201A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Иванов день (Иван Купала; Рождеств</w:t>
            </w:r>
            <w:proofErr w:type="gramStart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о Иоа</w:t>
            </w:r>
            <w:proofErr w:type="gramEnd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нна Предтечи; летнее солнцестояние)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BB4815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Llameante — que echa llamas</w:t>
            </w:r>
          </w:p>
        </w:tc>
        <w:tc>
          <w:tcPr>
            <w:tcW w:w="3969" w:type="dxa"/>
          </w:tcPr>
          <w:p w:rsidR="00206F07" w:rsidRPr="00DC7D67" w:rsidRDefault="00BB481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Пылающий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BB4815" w:rsidP="00BB481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Islote — isla pequeña y despoblada.</w:t>
            </w:r>
          </w:p>
        </w:tc>
        <w:tc>
          <w:tcPr>
            <w:tcW w:w="3969" w:type="dxa"/>
          </w:tcPr>
          <w:p w:rsidR="00206F07" w:rsidRPr="00DC7D67" w:rsidRDefault="00BB481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Небольшой островок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BB4815" w:rsidP="00BB481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426C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Talud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inclinación del paramento de un muro o de un terreno.</w:t>
            </w:r>
          </w:p>
        </w:tc>
        <w:tc>
          <w:tcPr>
            <w:tcW w:w="3969" w:type="dxa"/>
          </w:tcPr>
          <w:p w:rsidR="00206F07" w:rsidRPr="00DC7D67" w:rsidRDefault="00610166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Склон, наклонная поверхность. </w:t>
            </w:r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Здесь</w:t>
            </w: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берег реки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BB4815" w:rsidP="00BB4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Fogata — fuego que levanta mucha llama.</w:t>
            </w:r>
          </w:p>
        </w:tc>
        <w:tc>
          <w:tcPr>
            <w:tcW w:w="3969" w:type="dxa"/>
          </w:tcPr>
          <w:p w:rsidR="00206F07" w:rsidRPr="00DC7D67" w:rsidRDefault="00610166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костер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610166" w:rsidP="0061016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Barro (cocido) — arcilla moldeable que se endurece por la cocción, utilizado en alfarería y cerámica</w:t>
            </w:r>
          </w:p>
        </w:tc>
        <w:tc>
          <w:tcPr>
            <w:tcW w:w="3969" w:type="dxa"/>
          </w:tcPr>
          <w:p w:rsidR="00206F07" w:rsidRPr="00DC7D67" w:rsidRDefault="00610166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Глина, терракота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610166" w:rsidP="00C82A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Ingrávido — </w:t>
            </w:r>
            <w:r w:rsidR="00C82A6F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1. Dicho de un cuerpo: No sometido a la gravedad. 2. Ligero, suelto y tenue como la gasa o la niebla.</w:t>
            </w:r>
          </w:p>
        </w:tc>
        <w:tc>
          <w:tcPr>
            <w:tcW w:w="3969" w:type="dxa"/>
          </w:tcPr>
          <w:p w:rsidR="00206F07" w:rsidRPr="00DC7D67" w:rsidRDefault="00C363A2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Невесомый, легкий</w:t>
            </w:r>
          </w:p>
        </w:tc>
      </w:tr>
      <w:tr w:rsidR="00C82A6F" w:rsidRPr="00DC7D67" w:rsidTr="00CC1C24">
        <w:tc>
          <w:tcPr>
            <w:tcW w:w="6629" w:type="dxa"/>
          </w:tcPr>
          <w:p w:rsidR="00C82A6F" w:rsidRPr="00DC7D67" w:rsidRDefault="00C82A6F" w:rsidP="00C82A6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* </w:t>
            </w:r>
            <w:r w:rsidRPr="00DC7D6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a flor de agua — 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 la superficie, sobre o cerca de la superficie del agua.</w:t>
            </w:r>
          </w:p>
        </w:tc>
        <w:tc>
          <w:tcPr>
            <w:tcW w:w="3969" w:type="dxa"/>
          </w:tcPr>
          <w:p w:rsidR="00C82A6F" w:rsidRPr="00DC7D67" w:rsidRDefault="00C363A2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По поверхности воды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610166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A3751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Chato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</w:t>
            </w:r>
            <w:r w:rsidR="00C82A6F" w:rsidRPr="00DC7D67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aquí </w:t>
            </w:r>
            <w:r w:rsidR="00C82A6F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baja estatura </w:t>
            </w:r>
          </w:p>
        </w:tc>
        <w:tc>
          <w:tcPr>
            <w:tcW w:w="3969" w:type="dxa"/>
          </w:tcPr>
          <w:p w:rsidR="00206F07" w:rsidRPr="00DC7D67" w:rsidRDefault="00C363A2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Здесь </w:t>
            </w: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низкий, короткий, приземистый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610166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Cachiveo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</w:t>
            </w:r>
            <w:r w:rsidR="00C82A6F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Canoa rústica hecha con el tronco vaciado o ahuecado de un árbol (</w:t>
            </w:r>
            <w:r w:rsidR="00C82A6F" w:rsidRPr="00DC7D67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Paraguay, Argentina) </w:t>
            </w:r>
          </w:p>
        </w:tc>
        <w:tc>
          <w:tcPr>
            <w:tcW w:w="3969" w:type="dxa"/>
          </w:tcPr>
          <w:p w:rsidR="00206F07" w:rsidRPr="00DC7D67" w:rsidRDefault="002A71E2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Вид каноэ из выскобленного ствола дерева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610166" w:rsidP="00C82A6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Crepitar —</w:t>
            </w:r>
            <w:r w:rsidR="00C82A6F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producir sonidos repetidos, rápidos y secos, como el de la sal en el fuego.</w:t>
            </w:r>
          </w:p>
        </w:tc>
        <w:tc>
          <w:tcPr>
            <w:tcW w:w="3969" w:type="dxa"/>
          </w:tcPr>
          <w:p w:rsidR="00206F07" w:rsidRPr="00DC7D67" w:rsidRDefault="002A71E2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потрескивать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61016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Arruga —</w:t>
            </w:r>
            <w:r w:rsidR="00C82A6F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Pliegue que se hace en la piel, ordinariamente por efecto de la edad</w:t>
            </w:r>
          </w:p>
        </w:tc>
        <w:tc>
          <w:tcPr>
            <w:tcW w:w="3969" w:type="dxa"/>
          </w:tcPr>
          <w:p w:rsidR="00206F07" w:rsidRPr="00DC7D67" w:rsidRDefault="002A71E2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морщина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610166" w:rsidP="00C82A6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426C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Bogar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</w:t>
            </w:r>
            <w:r w:rsidR="00C82A6F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remar, conducir un barco con la ayuda del remo</w:t>
            </w:r>
          </w:p>
        </w:tc>
        <w:tc>
          <w:tcPr>
            <w:tcW w:w="3969" w:type="dxa"/>
          </w:tcPr>
          <w:p w:rsidR="00206F07" w:rsidRPr="00DC7D67" w:rsidRDefault="002A71E2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Грести (веслами)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610166" w:rsidP="0061016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Tacuara — </w:t>
            </w:r>
            <w:r w:rsidR="00176F57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Planta gramínea, especie de bambú</w:t>
            </w:r>
          </w:p>
        </w:tc>
        <w:tc>
          <w:tcPr>
            <w:tcW w:w="3969" w:type="dxa"/>
          </w:tcPr>
          <w:p w:rsidR="00206F07" w:rsidRPr="00DC7D67" w:rsidRDefault="00176F57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Растение из подсемейства Бамбуковые</w:t>
            </w:r>
            <w:proofErr w:type="gramEnd"/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6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Guiñapo —</w:t>
            </w:r>
            <w:r w:rsidR="00176F57"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F57" w:rsidRPr="00DC7D67">
              <w:rPr>
                <w:rFonts w:ascii="Times New Roman" w:hAnsi="Times New Roman" w:cs="Times New Roman"/>
                <w:sz w:val="24"/>
                <w:szCs w:val="24"/>
              </w:rPr>
              <w:t>andrajo</w:t>
            </w:r>
            <w:proofErr w:type="spellEnd"/>
            <w:r w:rsidR="00176F57"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76F57" w:rsidRPr="00DC7D67">
              <w:rPr>
                <w:rFonts w:ascii="Times New Roman" w:hAnsi="Times New Roman" w:cs="Times New Roman"/>
                <w:sz w:val="24"/>
                <w:szCs w:val="24"/>
              </w:rPr>
              <w:t>pedazo</w:t>
            </w:r>
            <w:proofErr w:type="spellEnd"/>
            <w:r w:rsidR="00176F57"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76F57" w:rsidRPr="00DC7D67">
              <w:rPr>
                <w:rFonts w:ascii="Times New Roman" w:hAnsi="Times New Roman" w:cs="Times New Roman"/>
                <w:sz w:val="24"/>
                <w:szCs w:val="24"/>
              </w:rPr>
              <w:t>jirón</w:t>
            </w:r>
            <w:proofErr w:type="spellEnd"/>
            <w:r w:rsidR="00176F57"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F57" w:rsidRPr="00DC7D6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176F57"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F57" w:rsidRPr="00DC7D67">
              <w:rPr>
                <w:rFonts w:ascii="Times New Roman" w:hAnsi="Times New Roman" w:cs="Times New Roman"/>
                <w:sz w:val="24"/>
                <w:szCs w:val="24"/>
              </w:rPr>
              <w:t>tela</w:t>
            </w:r>
            <w:proofErr w:type="spellEnd"/>
            <w:r w:rsidR="00176F57" w:rsidRPr="00DC7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06F07" w:rsidRPr="00DC7D67" w:rsidRDefault="00176F57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Лохмотья, тряпьё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61016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Fláccido —</w:t>
            </w:r>
            <w:r w:rsidR="00176F57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Flaco, flojo, sin consistencia.</w:t>
            </w:r>
          </w:p>
        </w:tc>
        <w:tc>
          <w:tcPr>
            <w:tcW w:w="3969" w:type="dxa"/>
          </w:tcPr>
          <w:p w:rsidR="00206F07" w:rsidRPr="00DC7D67" w:rsidRDefault="00176F57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Вислый, вялый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6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Paletilla —</w:t>
            </w:r>
            <w:r w:rsidR="00176F57"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F57" w:rsidRPr="00DC7D67">
              <w:rPr>
                <w:rFonts w:ascii="Times New Roman" w:hAnsi="Times New Roman" w:cs="Times New Roman"/>
                <w:sz w:val="24"/>
                <w:szCs w:val="24"/>
              </w:rPr>
              <w:t>omóplato</w:t>
            </w:r>
            <w:proofErr w:type="spellEnd"/>
          </w:p>
        </w:tc>
        <w:tc>
          <w:tcPr>
            <w:tcW w:w="3969" w:type="dxa"/>
          </w:tcPr>
          <w:p w:rsidR="00206F07" w:rsidRPr="00DC7D67" w:rsidRDefault="004E69D2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Лопатка (часть тела) 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C82A6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6203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</w:t>
            </w:r>
            <w:r w:rsidR="00176F57" w:rsidRPr="0026203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rguir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</w:t>
            </w:r>
            <w:r w:rsidR="00176F57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Levantar y poner derecho a alguien o algo, especialmente el cuello o la cabeza.</w:t>
            </w:r>
          </w:p>
        </w:tc>
        <w:tc>
          <w:tcPr>
            <w:tcW w:w="3969" w:type="dxa"/>
          </w:tcPr>
          <w:p w:rsidR="00206F07" w:rsidRPr="00DC7D67" w:rsidRDefault="00176F57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Поднимать, распрямлять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176F57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Baticola — </w:t>
            </w:r>
            <w:r w:rsidR="00971E65"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t xml:space="preserve">aquí </w:t>
            </w:r>
            <w:r w:rsidR="00971E65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Pedazo de tela u otra cosa estrecha que cubre solo los genitales</w:t>
            </w:r>
          </w:p>
        </w:tc>
        <w:tc>
          <w:tcPr>
            <w:tcW w:w="3969" w:type="dxa"/>
          </w:tcPr>
          <w:p w:rsidR="00206F07" w:rsidRPr="00DC7D67" w:rsidRDefault="00971E6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Набедренная повязка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715996" w:rsidP="00971E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Botador — </w:t>
            </w:r>
            <w:r w:rsidR="00971E65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Palo largo o varal con que los barqueros hacen fuerza en la arena para hacer andar los barcos</w:t>
            </w:r>
          </w:p>
        </w:tc>
        <w:tc>
          <w:tcPr>
            <w:tcW w:w="3969" w:type="dxa"/>
          </w:tcPr>
          <w:p w:rsidR="00206F07" w:rsidRPr="00DC7D67" w:rsidRDefault="00971E6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Багор, шест (для того, чтобы толкать лодку)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71599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Babor y estribor — lado izquierdo y derecho de una embarcación</w:t>
            </w:r>
          </w:p>
        </w:tc>
        <w:tc>
          <w:tcPr>
            <w:tcW w:w="3969" w:type="dxa"/>
          </w:tcPr>
          <w:p w:rsidR="00206F07" w:rsidRPr="00DC7D67" w:rsidRDefault="006714E9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Левый и правый борт судна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715996" w:rsidP="0071599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Oscilación — </w:t>
            </w:r>
            <w:r w:rsidR="006714E9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movimient</w:t>
            </w:r>
            <w:r w:rsidR="00CD5305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o de un lado a otro, a manera d</w:t>
            </w:r>
            <w:r w:rsidR="006714E9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e un péndulo</w:t>
            </w:r>
          </w:p>
        </w:tc>
        <w:tc>
          <w:tcPr>
            <w:tcW w:w="3969" w:type="dxa"/>
          </w:tcPr>
          <w:p w:rsidR="00206F07" w:rsidRPr="00DC7D67" w:rsidRDefault="00CD530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Покачивание, колебание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71599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Prodigio —</w:t>
            </w:r>
            <w:r w:rsidR="006714E9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 milagro, suceso extraño que excede los límites regulares de la naturaleza</w:t>
            </w:r>
          </w:p>
        </w:tc>
        <w:tc>
          <w:tcPr>
            <w:tcW w:w="3969" w:type="dxa"/>
          </w:tcPr>
          <w:p w:rsidR="00206F07" w:rsidRPr="00DC7D67" w:rsidRDefault="00CD530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Чудо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CD530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Errabundo</w:t>
            </w:r>
            <w:r w:rsidR="00715996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 — </w:t>
            </w:r>
            <w:r w:rsidR="006714E9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Que va de una parte a otra sin tener asiento fijo</w:t>
            </w:r>
          </w:p>
        </w:tc>
        <w:tc>
          <w:tcPr>
            <w:tcW w:w="3969" w:type="dxa"/>
          </w:tcPr>
          <w:p w:rsidR="00206F07" w:rsidRPr="00DC7D67" w:rsidRDefault="00CD530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Бродячий, блуждающий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715996" w:rsidP="00671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Montaraz — </w:t>
            </w:r>
            <w:r w:rsidR="006714E9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1) que anda por los montes o se ha criado en ellos; 2) dicho de alguna cualidad de una persona: Agreste, grosero y feroz.</w:t>
            </w:r>
          </w:p>
        </w:tc>
        <w:tc>
          <w:tcPr>
            <w:tcW w:w="3969" w:type="dxa"/>
          </w:tcPr>
          <w:p w:rsidR="00206F07" w:rsidRPr="00DC7D67" w:rsidRDefault="00CD530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Горнный</w:t>
            </w:r>
            <w:proofErr w:type="spellEnd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, горский; 2) дикий, яростный, свирепый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71599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ru-RU"/>
              </w:rPr>
              <w:t>Barranca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 — </w:t>
            </w:r>
            <w:r w:rsidR="001E565A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Borde en pendiente de un terreno.</w:t>
            </w:r>
          </w:p>
        </w:tc>
        <w:tc>
          <w:tcPr>
            <w:tcW w:w="3969" w:type="dxa"/>
          </w:tcPr>
          <w:p w:rsidR="00206F07" w:rsidRPr="00DC7D67" w:rsidRDefault="00CD530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Обрыв, </w:t>
            </w:r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здесь </w:t>
            </w: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высокий, крутой берег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1E56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ru-RU"/>
              </w:rPr>
              <w:t>Verberar</w:t>
            </w:r>
            <w:r w:rsidR="00715996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 — 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Azotar el viento o el agua en alguna parte.</w:t>
            </w:r>
          </w:p>
        </w:tc>
        <w:tc>
          <w:tcPr>
            <w:tcW w:w="3969" w:type="dxa"/>
          </w:tcPr>
          <w:p w:rsidR="00206F07" w:rsidRPr="00DC7D67" w:rsidRDefault="00CD530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Хлестать, бить (о ветре, о воде)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71599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Gutural — </w:t>
            </w:r>
            <w:r w:rsidR="00CD5305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Perteneciente o relativo a la garganta</w:t>
            </w:r>
          </w:p>
        </w:tc>
        <w:tc>
          <w:tcPr>
            <w:tcW w:w="3969" w:type="dxa"/>
          </w:tcPr>
          <w:p w:rsidR="00206F07" w:rsidRPr="00DC7D67" w:rsidRDefault="00CD530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Горловой, </w:t>
            </w:r>
            <w:proofErr w:type="gram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гортанный</w:t>
            </w:r>
            <w:proofErr w:type="gramEnd"/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71599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ru-RU"/>
              </w:rPr>
              <w:t>Recodo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 — </w:t>
            </w:r>
            <w:r w:rsidR="00CD5305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Ángulo o revuelta que forman las calles, caminos, ríos, etc.</w:t>
            </w:r>
          </w:p>
        </w:tc>
        <w:tc>
          <w:tcPr>
            <w:tcW w:w="3969" w:type="dxa"/>
          </w:tcPr>
          <w:p w:rsidR="00206F07" w:rsidRPr="00DC7D67" w:rsidRDefault="00CD530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Излучина, изгиб реки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71599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Alucinación — </w:t>
            </w:r>
            <w:r w:rsidR="00CD5305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una imágen fantástica, irreal</w:t>
            </w:r>
          </w:p>
        </w:tc>
        <w:tc>
          <w:tcPr>
            <w:tcW w:w="3969" w:type="dxa"/>
          </w:tcPr>
          <w:p w:rsidR="00206F07" w:rsidRPr="00DC7D67" w:rsidRDefault="00CD530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Видение, наваждение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CD530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Vagabundo</w:t>
            </w:r>
            <w:r w:rsidR="00715996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 — 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Que anda de una parte a otra y carece de domicilio 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lastRenderedPageBreak/>
              <w:t>fijo</w:t>
            </w:r>
          </w:p>
        </w:tc>
        <w:tc>
          <w:tcPr>
            <w:tcW w:w="3969" w:type="dxa"/>
          </w:tcPr>
          <w:p w:rsidR="00206F07" w:rsidRPr="00DC7D67" w:rsidRDefault="00CD5305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Бродяга, скиталец</w:t>
            </w:r>
          </w:p>
        </w:tc>
      </w:tr>
      <w:tr w:rsidR="00206F07" w:rsidRPr="00DC7D67" w:rsidTr="00CC1C24">
        <w:tc>
          <w:tcPr>
            <w:tcW w:w="6629" w:type="dxa"/>
          </w:tcPr>
          <w:p w:rsidR="00487C39" w:rsidRPr="00DC7D67" w:rsidRDefault="00487C3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</w:pPr>
          </w:p>
          <w:p w:rsidR="00206F07" w:rsidRPr="00DC7D67" w:rsidRDefault="0071599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t>Püppchen</w:t>
            </w:r>
            <w:r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br/>
              <w:t>Vati</w:t>
            </w:r>
            <w:r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br/>
              <w:t>Gretchen</w:t>
            </w:r>
          </w:p>
        </w:tc>
        <w:tc>
          <w:tcPr>
            <w:tcW w:w="3969" w:type="dxa"/>
          </w:tcPr>
          <w:p w:rsidR="00206F07" w:rsidRPr="00DC7D67" w:rsidRDefault="00715996" w:rsidP="00D201A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Маргарет и ее родители — немцы, эмигрировавшие в Парагвай. К друг другу они обращаются по-немецки: </w:t>
            </w:r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куколка, папочка, Гретхен (</w:t>
            </w:r>
            <w:proofErr w:type="gramStart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уменьшительное</w:t>
            </w:r>
            <w:proofErr w:type="gramEnd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Маргарита)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BF3327" w:rsidP="008D3528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ru-RU"/>
              </w:rPr>
              <w:t>Camalote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 — </w:t>
            </w:r>
            <w:r w:rsidR="008D3528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1) Planta acuática que flota sobre el agua sin que las hojas toquen el agua, y flores azuladas. (Pontederiaceae; Pontederia spp.). 2) Conjunto formado por agregación de plantas que arrastra la corriente de los ríos.(</w:t>
            </w:r>
            <w:r w:rsidR="008D3528"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t>Río de la Plata)</w:t>
            </w:r>
          </w:p>
        </w:tc>
        <w:tc>
          <w:tcPr>
            <w:tcW w:w="3969" w:type="dxa"/>
          </w:tcPr>
          <w:p w:rsidR="00206F07" w:rsidRPr="00DC7D67" w:rsidRDefault="008D3528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1) водные растения семейства </w:t>
            </w:r>
            <w:proofErr w:type="spell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понтедериевые</w:t>
            </w:r>
            <w:proofErr w:type="spellEnd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; 2) </w:t>
            </w:r>
            <w:r w:rsidR="00CD7DBC" w:rsidRPr="00DC7D67">
              <w:rPr>
                <w:rFonts w:ascii="Times New Roman" w:hAnsi="Times New Roman" w:cs="Times New Roman"/>
                <w:sz w:val="24"/>
                <w:szCs w:val="24"/>
              </w:rPr>
              <w:t>«островки» из растений, которые несет по течению реки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BF3327" w:rsidP="00BF332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Ramazón — </w:t>
            </w:r>
            <w:r w:rsidR="008D3528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Conjunto de ramas separadas de los árboles</w:t>
            </w:r>
          </w:p>
        </w:tc>
        <w:tc>
          <w:tcPr>
            <w:tcW w:w="3969" w:type="dxa"/>
          </w:tcPr>
          <w:p w:rsidR="00206F07" w:rsidRPr="00DC7D67" w:rsidRDefault="00CD7DBC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Куча веток деревьев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BF332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Zarpar —</w:t>
            </w:r>
            <w:r w:rsidR="008D3528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Dicho de un barco o de un conjunto de ellos: salir en marcha</w:t>
            </w:r>
          </w:p>
        </w:tc>
        <w:tc>
          <w:tcPr>
            <w:tcW w:w="3969" w:type="dxa"/>
          </w:tcPr>
          <w:p w:rsidR="00206F07" w:rsidRPr="00DC7D67" w:rsidRDefault="00CD7DBC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отчалить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42659D" w:rsidP="0042659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Correntada — corriente impetuosa de agua desbordada</w:t>
            </w:r>
          </w:p>
        </w:tc>
        <w:tc>
          <w:tcPr>
            <w:tcW w:w="3969" w:type="dxa"/>
          </w:tcPr>
          <w:p w:rsidR="00206F07" w:rsidRPr="00DC7D67" w:rsidRDefault="00CD7DBC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Поток, сильное течение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42659D" w:rsidP="0042659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chamuscar — quemar algo por la parte exterior</w:t>
            </w:r>
          </w:p>
        </w:tc>
        <w:tc>
          <w:tcPr>
            <w:tcW w:w="3969" w:type="dxa"/>
          </w:tcPr>
          <w:p w:rsidR="00206F07" w:rsidRPr="00DC7D67" w:rsidRDefault="00CD7DBC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опалить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8461AC" w:rsidP="008461A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* hacer caso a alguien, o a algo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1) Prestarle la atención que merece. 2) Obedecer, ser dócil.</w:t>
            </w:r>
          </w:p>
        </w:tc>
        <w:tc>
          <w:tcPr>
            <w:tcW w:w="3969" w:type="dxa"/>
          </w:tcPr>
          <w:p w:rsidR="00206F07" w:rsidRPr="00DC7D67" w:rsidRDefault="00CD7DBC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кого-то/что-то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8461AC" w:rsidP="008461A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peón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na — Jornalero que trabaja en cosas materiales que no requieren arte ni habilidad</w:t>
            </w:r>
          </w:p>
        </w:tc>
        <w:tc>
          <w:tcPr>
            <w:tcW w:w="3969" w:type="dxa"/>
          </w:tcPr>
          <w:p w:rsidR="00206F07" w:rsidRPr="00DC7D67" w:rsidRDefault="00CD7DBC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Разнорабочий, чернорабочий, поденщик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2C383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Esclavo — </w:t>
            </w:r>
            <w:r w:rsidR="008D3528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una persona que carece de libertad por estar bajo el dominio de otra</w:t>
            </w:r>
          </w:p>
        </w:tc>
        <w:tc>
          <w:tcPr>
            <w:tcW w:w="3969" w:type="dxa"/>
          </w:tcPr>
          <w:p w:rsidR="00206F07" w:rsidRPr="00DC7D67" w:rsidRDefault="00CD7DBC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2C3838" w:rsidP="008D3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</w:pPr>
            <w:r w:rsidRPr="00DC7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ru-RU"/>
              </w:rPr>
              <w:t>el ingenio</w:t>
            </w:r>
            <w:r w:rsidR="008D3528" w:rsidRPr="00DC7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ru-RU"/>
              </w:rPr>
              <w:t xml:space="preserve"> (de azúcar)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 — </w:t>
            </w:r>
            <w:r w:rsidR="008D3528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1. Conjunto de aparatos para moler la caña y obtener el azúcar. 2. Finca que contiene el cañaveral y las oficinas de beneficio.</w:t>
            </w:r>
          </w:p>
        </w:tc>
        <w:tc>
          <w:tcPr>
            <w:tcW w:w="3969" w:type="dxa"/>
          </w:tcPr>
          <w:p w:rsidR="00206F07" w:rsidRPr="00DC7D67" w:rsidRDefault="00CD7DBC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1. аппараты, необходимые для производства сахара из сахарного тростника; 2. Сахарный завод с плантацией</w:t>
            </w:r>
          </w:p>
        </w:tc>
      </w:tr>
      <w:tr w:rsidR="00206F07" w:rsidRPr="00DC7D67" w:rsidTr="00CC1C24">
        <w:tc>
          <w:tcPr>
            <w:tcW w:w="6629" w:type="dxa"/>
          </w:tcPr>
          <w:p w:rsidR="00206F07" w:rsidRPr="00DC7D67" w:rsidRDefault="008D352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cañaveral</w:t>
            </w:r>
            <w:r w:rsidR="002C3838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 — 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Sitio poblado de cañas o cañaveras</w:t>
            </w:r>
          </w:p>
        </w:tc>
        <w:tc>
          <w:tcPr>
            <w:tcW w:w="3969" w:type="dxa"/>
          </w:tcPr>
          <w:p w:rsidR="00206F07" w:rsidRPr="00DC7D67" w:rsidRDefault="00CD7DBC" w:rsidP="00D20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Плантация тростника</w:t>
            </w:r>
          </w:p>
        </w:tc>
      </w:tr>
    </w:tbl>
    <w:p w:rsidR="00BD098A" w:rsidRPr="00DC7D67" w:rsidRDefault="00BD098A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6649"/>
        <w:gridCol w:w="3866"/>
      </w:tblGrid>
      <w:tr w:rsidR="004D2ED0" w:rsidRPr="00DC7D67" w:rsidTr="004D2ED0">
        <w:tc>
          <w:tcPr>
            <w:tcW w:w="6649" w:type="dxa"/>
          </w:tcPr>
          <w:p w:rsidR="00D201A8" w:rsidRPr="00DC7D67" w:rsidRDefault="00D201A8" w:rsidP="00BD098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antojarse — Dicho de una cosa: Hacerse objeto de </w:t>
            </w:r>
          </w:p>
          <w:p w:rsidR="00D201A8" w:rsidRPr="00DC7D67" w:rsidRDefault="00D201A8" w:rsidP="00BD098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deseo, especialmente si es por puro capricho</w:t>
            </w:r>
          </w:p>
        </w:tc>
        <w:tc>
          <w:tcPr>
            <w:tcW w:w="3866" w:type="dxa"/>
          </w:tcPr>
          <w:p w:rsidR="00D201A8" w:rsidRPr="00DC7D67" w:rsidRDefault="00D201A8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Захотеться, </w:t>
            </w:r>
            <w:proofErr w:type="gram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приспичить</w:t>
            </w:r>
            <w:proofErr w:type="gramEnd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, вздуматься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D201A8" w:rsidP="00BD098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Propicio — </w:t>
            </w:r>
            <w:r w:rsidR="0022629D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Favorable, inclinado a hacer un bien</w:t>
            </w:r>
          </w:p>
        </w:tc>
        <w:tc>
          <w:tcPr>
            <w:tcW w:w="3866" w:type="dxa"/>
          </w:tcPr>
          <w:p w:rsidR="00D201A8" w:rsidRPr="00DC7D67" w:rsidRDefault="0022629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благоприятный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B41E66" w:rsidP="00BD098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Palmar — sitio donde crecen las palmas</w:t>
            </w:r>
          </w:p>
        </w:tc>
        <w:tc>
          <w:tcPr>
            <w:tcW w:w="3866" w:type="dxa"/>
          </w:tcPr>
          <w:p w:rsidR="00D201A8" w:rsidRPr="00DC7D67" w:rsidRDefault="0022629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Пальмовая роща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6C36D5" w:rsidP="00BD098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Nervadura — </w:t>
            </w:r>
            <w:r w:rsidR="0022629D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arco que sirve para formar la bóveda de crucería en una iglesia </w:t>
            </w:r>
          </w:p>
        </w:tc>
        <w:tc>
          <w:tcPr>
            <w:tcW w:w="3866" w:type="dxa"/>
          </w:tcPr>
          <w:p w:rsidR="00D201A8" w:rsidRPr="00DC7D67" w:rsidRDefault="0022629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Нервюра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6C36D5" w:rsidP="00B7740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Corroborar —</w:t>
            </w:r>
            <w:r w:rsidR="00B77407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Dar mayor fuerza a una razón o un argumento </w:t>
            </w:r>
          </w:p>
        </w:tc>
        <w:tc>
          <w:tcPr>
            <w:tcW w:w="3866" w:type="dxa"/>
          </w:tcPr>
          <w:p w:rsidR="00D201A8" w:rsidRPr="00DC7D67" w:rsidRDefault="0022629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6C36D5" w:rsidP="00BD098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Marchito — </w:t>
            </w:r>
            <w:r w:rsidR="00B77407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Ajado, falto de vigor y lozanía</w:t>
            </w:r>
          </w:p>
        </w:tc>
        <w:tc>
          <w:tcPr>
            <w:tcW w:w="3866" w:type="dxa"/>
          </w:tcPr>
          <w:p w:rsidR="00D201A8" w:rsidRPr="00DC7D67" w:rsidRDefault="00B77407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Увядший, поблекший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6C36D5" w:rsidP="00B7740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Ajado</w:t>
            </w:r>
            <w:r w:rsidR="00B77407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>ajar — Hacer que alguien o algo pierda su lozanía; desgastar, deteriorar o deslucir algo por el tiempo o el uso.</w:t>
            </w:r>
          </w:p>
        </w:tc>
        <w:tc>
          <w:tcPr>
            <w:tcW w:w="3866" w:type="dxa"/>
          </w:tcPr>
          <w:p w:rsidR="00D201A8" w:rsidRPr="00DC7D67" w:rsidRDefault="00B77407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Поникший, поблеклый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6C36D5" w:rsidP="00B77407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Tenáz </w:t>
            </w:r>
            <w:r w:rsidR="00B77407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— 1) Que se pega, ase o prende a una cosa, y es dificultoso de separar. 2) Que opone mucha resistencia a romperse o deformarse.</w:t>
            </w:r>
          </w:p>
        </w:tc>
        <w:tc>
          <w:tcPr>
            <w:tcW w:w="3866" w:type="dxa"/>
          </w:tcPr>
          <w:p w:rsidR="00D201A8" w:rsidRPr="00DC7D67" w:rsidRDefault="00B77407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Липкий, цепкий, стойкий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D16A8C" w:rsidP="0022629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="006C36D5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ñil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</w:t>
            </w:r>
            <w:r w:rsidR="0022629D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color azul oscuro, con visos cobrizos</w:t>
            </w:r>
          </w:p>
        </w:tc>
        <w:tc>
          <w:tcPr>
            <w:tcW w:w="3866" w:type="dxa"/>
          </w:tcPr>
          <w:p w:rsidR="00D201A8" w:rsidRPr="00DC7D67" w:rsidRDefault="0022629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индиго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6C36D5" w:rsidP="00BD098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Lacio —</w:t>
            </w:r>
            <w:r w:rsidR="00B77407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1) Flojo, débil, sin vigor. 2) Dicho del cabello: Que cae sin formar ondas ni rizos.</w:t>
            </w:r>
          </w:p>
        </w:tc>
        <w:tc>
          <w:tcPr>
            <w:tcW w:w="3866" w:type="dxa"/>
          </w:tcPr>
          <w:p w:rsidR="00D201A8" w:rsidRPr="00DC7D67" w:rsidRDefault="00B77407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(о волосах)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D16A8C" w:rsidP="00B7740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Remendar — </w:t>
            </w:r>
            <w:r w:rsidR="00B77407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Reforzar lo que está viejo o roto, especialmente la ropa.</w:t>
            </w:r>
          </w:p>
        </w:tc>
        <w:tc>
          <w:tcPr>
            <w:tcW w:w="3866" w:type="dxa"/>
          </w:tcPr>
          <w:p w:rsidR="00D201A8" w:rsidRPr="00DC7D67" w:rsidRDefault="00B77407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залатать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D16A8C" w:rsidP="00BD098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Aupar — </w:t>
            </w:r>
            <w:r w:rsidR="00B77407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Levantar o subir a alguien</w:t>
            </w:r>
          </w:p>
        </w:tc>
        <w:tc>
          <w:tcPr>
            <w:tcW w:w="3866" w:type="dxa"/>
          </w:tcPr>
          <w:p w:rsidR="00D201A8" w:rsidRPr="00DC7D67" w:rsidRDefault="00B77407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Поднять кого-то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D16A8C" w:rsidP="00BD098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Recio — </w:t>
            </w:r>
            <w:r w:rsidR="00B77407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Fuerte, robusto, vigoroso</w:t>
            </w:r>
          </w:p>
        </w:tc>
        <w:tc>
          <w:tcPr>
            <w:tcW w:w="3866" w:type="dxa"/>
          </w:tcPr>
          <w:p w:rsidR="00D201A8" w:rsidRPr="00DC7D67" w:rsidRDefault="00B77407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Сильный, крепкий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B77407" w:rsidP="00B7740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Huesudo — Que tiene o muestra mucho hueso.</w:t>
            </w:r>
          </w:p>
        </w:tc>
        <w:tc>
          <w:tcPr>
            <w:tcW w:w="3866" w:type="dxa"/>
          </w:tcPr>
          <w:p w:rsidR="00D201A8" w:rsidRPr="00DC7D67" w:rsidRDefault="00B77407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костлявый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813FB4" w:rsidP="00BD098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Galpón — </w:t>
            </w:r>
            <w:r w:rsidR="000A59D3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Cobertizo grande con paredes o sin ellas</w:t>
            </w:r>
          </w:p>
        </w:tc>
        <w:tc>
          <w:tcPr>
            <w:tcW w:w="3866" w:type="dxa"/>
          </w:tcPr>
          <w:p w:rsidR="00D201A8" w:rsidRPr="00DC7D67" w:rsidRDefault="000A59D3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Барак, навес, сарай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813FB4" w:rsidP="00EB6D8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Ortiga —</w:t>
            </w:r>
            <w:r w:rsidR="000A59D3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 Planta herbácea d</w:t>
            </w:r>
            <w:r w:rsidR="00EB6D8D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e la familia de las urticáceas</w:t>
            </w:r>
          </w:p>
        </w:tc>
        <w:tc>
          <w:tcPr>
            <w:tcW w:w="3866" w:type="dxa"/>
          </w:tcPr>
          <w:p w:rsidR="00D201A8" w:rsidRPr="00DC7D67" w:rsidRDefault="00EB6D8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крапива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813FB4" w:rsidP="00BD098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Herrumbre — </w:t>
            </w:r>
            <w:r w:rsidR="00EB6D8D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Óxido del hierro</w:t>
            </w:r>
          </w:p>
        </w:tc>
        <w:tc>
          <w:tcPr>
            <w:tcW w:w="3866" w:type="dxa"/>
          </w:tcPr>
          <w:p w:rsidR="00D201A8" w:rsidRPr="00DC7D67" w:rsidRDefault="00EB6D8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ржавчина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813FB4" w:rsidP="00BD098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mecánico tornero — </w:t>
            </w:r>
            <w:r w:rsidR="00EB6D8D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Persona que tiene por oficio hacer obras en el </w:t>
            </w:r>
            <w:r w:rsidR="00EB6D8D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lastRenderedPageBreak/>
              <w:t>torno</w:t>
            </w:r>
          </w:p>
        </w:tc>
        <w:tc>
          <w:tcPr>
            <w:tcW w:w="3866" w:type="dxa"/>
          </w:tcPr>
          <w:p w:rsidR="00D201A8" w:rsidRPr="00DC7D67" w:rsidRDefault="00EB6D8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токарь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813FB4" w:rsidP="00BD098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lastRenderedPageBreak/>
              <w:t xml:space="preserve">Testaferro — </w:t>
            </w:r>
            <w:r w:rsidR="00EB6D8D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Persona que presta su nombre en un contrato, pretensión o negocio que en realidad es de otra persona</w:t>
            </w:r>
          </w:p>
        </w:tc>
        <w:tc>
          <w:tcPr>
            <w:tcW w:w="3866" w:type="dxa"/>
          </w:tcPr>
          <w:p w:rsidR="00D201A8" w:rsidRPr="00DC7D67" w:rsidRDefault="00EB6D8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Подставное лицо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813FB4" w:rsidP="00813FB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Prevenir — Advertir, informar o avisar a alguien de algo.</w:t>
            </w:r>
          </w:p>
        </w:tc>
        <w:tc>
          <w:tcPr>
            <w:tcW w:w="3866" w:type="dxa"/>
          </w:tcPr>
          <w:p w:rsidR="00D201A8" w:rsidRPr="00DC7D67" w:rsidRDefault="00EB6D8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Предупреждать, предостерегать</w:t>
            </w:r>
          </w:p>
        </w:tc>
      </w:tr>
      <w:tr w:rsidR="004D2ED0" w:rsidRPr="00DC7D67" w:rsidTr="004D2ED0">
        <w:tc>
          <w:tcPr>
            <w:tcW w:w="6649" w:type="dxa"/>
          </w:tcPr>
          <w:p w:rsidR="00791129" w:rsidRPr="00DC7D67" w:rsidRDefault="00791129" w:rsidP="00813FB4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t>de’</w:t>
            </w:r>
            <w:r w:rsidR="00315DB0"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t>cuida</w:t>
            </w:r>
            <w:r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t xml:space="preserve"> ; Nojotro’ solemo’</w:t>
            </w:r>
          </w:p>
        </w:tc>
        <w:tc>
          <w:tcPr>
            <w:tcW w:w="3866" w:type="dxa"/>
          </w:tcPr>
          <w:p w:rsidR="00791129" w:rsidRPr="00DC7D67" w:rsidRDefault="00791129" w:rsidP="00CC1C2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Передача на письме особенностей произношения: произношение с придыханием </w:t>
            </w:r>
            <w:r w:rsidRPr="00DC7D67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s</w:t>
            </w:r>
            <w:r w:rsidR="00315DB0"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(особенно на конце слова, но и в некоторых других случаях)</w:t>
            </w:r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192291" w:rsidP="00813FB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s-ES" w:eastAsia="ru-RU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la’sánima (lasánima) — alma de una persona muerta </w:t>
            </w:r>
          </w:p>
        </w:tc>
        <w:tc>
          <w:tcPr>
            <w:tcW w:w="3866" w:type="dxa"/>
          </w:tcPr>
          <w:p w:rsidR="00192291" w:rsidRPr="00DC7D67" w:rsidRDefault="00192291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Душа усопшего (в этой форме выражение встречается, судя по всему, только в Парагвае)</w:t>
            </w:r>
          </w:p>
        </w:tc>
      </w:tr>
      <w:tr w:rsidR="004D2ED0" w:rsidRPr="00DC7D67" w:rsidTr="004D2ED0">
        <w:tc>
          <w:tcPr>
            <w:tcW w:w="6649" w:type="dxa"/>
          </w:tcPr>
          <w:p w:rsidR="00315DB0" w:rsidRPr="00DC7D67" w:rsidRDefault="00315DB0" w:rsidP="00813FB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</w:pPr>
            <w:r w:rsidRPr="00DC7D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s-ES" w:eastAsia="ru-RU"/>
              </w:rPr>
              <w:t>-ke</w:t>
            </w:r>
            <w:r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t xml:space="preserve"> partícula para la formación de modo imperativo categórico que indica orden terminante en guaraní</w:t>
            </w:r>
          </w:p>
        </w:tc>
        <w:tc>
          <w:tcPr>
            <w:tcW w:w="3866" w:type="dxa"/>
          </w:tcPr>
          <w:p w:rsidR="00315DB0" w:rsidRPr="00DC7D67" w:rsidRDefault="00315DB0" w:rsidP="00CC1C2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Одна из частиц, при помощи которых в гуарани образуется повелительное наклонение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813FB4" w:rsidP="00BD098A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s-ES" w:eastAsia="ru-RU"/>
              </w:rPr>
              <w:t>Oga-morotï</w:t>
            </w:r>
            <w:r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t xml:space="preserve"> — casa blanca (en guaraní) </w:t>
            </w:r>
          </w:p>
        </w:tc>
        <w:tc>
          <w:tcPr>
            <w:tcW w:w="3866" w:type="dxa"/>
          </w:tcPr>
          <w:p w:rsidR="00D201A8" w:rsidRPr="00DC7D67" w:rsidRDefault="00813FB4" w:rsidP="00CC1C2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Белый дом (на языке гуарани)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813FB4" w:rsidP="00813F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C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</w:t>
            </w:r>
            <w:proofErr w:type="spellEnd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</w:t>
            </w:r>
            <w:proofErr w:type="spellStart"/>
            <w:r w:rsidR="00791129"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partícul</w:t>
            </w:r>
            <w:proofErr w:type="spellEnd"/>
            <w:r w:rsidR="00791129" w:rsidRPr="00DC7D67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a guaraní </w:t>
            </w:r>
            <w:proofErr w:type="spellStart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para</w:t>
            </w:r>
            <w:proofErr w:type="spellEnd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dar</w:t>
            </w:r>
            <w:proofErr w:type="spellEnd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énfasis</w:t>
            </w:r>
            <w:proofErr w:type="spellEnd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algo</w:t>
            </w:r>
            <w:proofErr w:type="spellEnd"/>
          </w:p>
        </w:tc>
        <w:tc>
          <w:tcPr>
            <w:tcW w:w="3866" w:type="dxa"/>
          </w:tcPr>
          <w:p w:rsidR="00D201A8" w:rsidRPr="00DC7D67" w:rsidRDefault="00791129" w:rsidP="00CC1C2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Усилительная частица из языка гуарани. 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192291" w:rsidP="00B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Sorna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ironía</w:t>
            </w:r>
            <w:proofErr w:type="spellEnd"/>
          </w:p>
        </w:tc>
        <w:tc>
          <w:tcPr>
            <w:tcW w:w="3866" w:type="dxa"/>
          </w:tcPr>
          <w:p w:rsidR="00D201A8" w:rsidRPr="00DC7D67" w:rsidRDefault="00192291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ирония</w:t>
            </w:r>
          </w:p>
        </w:tc>
      </w:tr>
      <w:tr w:rsidR="004D2ED0" w:rsidRPr="00DC7D67" w:rsidTr="004D2ED0">
        <w:tc>
          <w:tcPr>
            <w:tcW w:w="6649" w:type="dxa"/>
          </w:tcPr>
          <w:p w:rsidR="00D201A8" w:rsidRPr="00DC7D67" w:rsidRDefault="00192291" w:rsidP="00BD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Siniestro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Infeliz</w:t>
            </w:r>
            <w:proofErr w:type="spellEnd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funesto</w:t>
            </w:r>
            <w:proofErr w:type="spellEnd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o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aciago</w:t>
            </w:r>
            <w:proofErr w:type="spellEnd"/>
          </w:p>
        </w:tc>
        <w:tc>
          <w:tcPr>
            <w:tcW w:w="3866" w:type="dxa"/>
          </w:tcPr>
          <w:p w:rsidR="00D201A8" w:rsidRPr="00DC7D67" w:rsidRDefault="00192291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Зловещий, роковой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CC1C24" w:rsidP="00CC1C2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Felpa — Tejido de seda, algodón, etc., que tiene pelo por el haz</w:t>
            </w:r>
          </w:p>
        </w:tc>
        <w:tc>
          <w:tcPr>
            <w:tcW w:w="3866" w:type="dxa"/>
          </w:tcPr>
          <w:p w:rsidR="00192291" w:rsidRPr="00DC7D67" w:rsidRDefault="00CC1C24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Плюш, велюр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CC1C24" w:rsidP="00CC1C2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426C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Calizo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dicho de un terreno o de una piedra: Que tiene cal.</w:t>
            </w:r>
          </w:p>
        </w:tc>
        <w:tc>
          <w:tcPr>
            <w:tcW w:w="3866" w:type="dxa"/>
          </w:tcPr>
          <w:p w:rsidR="00192291" w:rsidRPr="00DC7D67" w:rsidRDefault="00CC1C24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известняковый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CC1C24" w:rsidP="00CC1C24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Deslizar — Arrastrar algo con suavidad por una superficie</w:t>
            </w:r>
          </w:p>
        </w:tc>
        <w:tc>
          <w:tcPr>
            <w:tcW w:w="3866" w:type="dxa"/>
          </w:tcPr>
          <w:p w:rsidR="00192291" w:rsidRPr="00DC7D67" w:rsidRDefault="00CC1C24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Скользить, катиться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CC1C24" w:rsidP="00C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aureolar — Adornar como con</w:t>
            </w: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disco</w:t>
            </w:r>
            <w:proofErr w:type="spellEnd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círculo</w:t>
            </w:r>
            <w:proofErr w:type="spellEnd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luminoso</w:t>
            </w:r>
            <w:proofErr w:type="spellEnd"/>
          </w:p>
        </w:tc>
        <w:tc>
          <w:tcPr>
            <w:tcW w:w="3866" w:type="dxa"/>
          </w:tcPr>
          <w:p w:rsidR="00192291" w:rsidRPr="00DC7D67" w:rsidRDefault="005279EA" w:rsidP="005279EA">
            <w:pPr>
              <w:tabs>
                <w:tab w:val="left" w:pos="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ab/>
            </w: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Окружать сиянием, светом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5279EA" w:rsidP="005279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Ignoto — No conocido ni descubierto.</w:t>
            </w:r>
          </w:p>
        </w:tc>
        <w:tc>
          <w:tcPr>
            <w:tcW w:w="3866" w:type="dxa"/>
          </w:tcPr>
          <w:p w:rsidR="00192291" w:rsidRPr="00DC7D67" w:rsidRDefault="005279EA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Неизвестный, неведомый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5279EA" w:rsidP="005279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palmoteos — acción de 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palmotear — golpear una con otra las palmas de las manos.</w:t>
            </w:r>
          </w:p>
        </w:tc>
        <w:tc>
          <w:tcPr>
            <w:tcW w:w="3866" w:type="dxa"/>
          </w:tcPr>
          <w:p w:rsidR="00192291" w:rsidRPr="00DC7D67" w:rsidRDefault="005279EA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Хлопанье в ладоши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5279EA" w:rsidP="005279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Vertiginos</w:t>
            </w: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о — </w:t>
            </w:r>
            <w:proofErr w:type="spell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causa</w:t>
            </w:r>
            <w:proofErr w:type="spellEnd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vértigo</w:t>
            </w:r>
            <w:proofErr w:type="spellEnd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6" w:type="dxa"/>
          </w:tcPr>
          <w:p w:rsidR="00192291" w:rsidRPr="00DC7D67" w:rsidRDefault="005279EA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головокружительный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5279EA" w:rsidP="005279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martín-pescador — una especie de ave de la familia Alcedinidae, que habita en lagos y ríos de Europa, África, América y Asia.</w:t>
            </w:r>
          </w:p>
        </w:tc>
        <w:tc>
          <w:tcPr>
            <w:tcW w:w="3866" w:type="dxa"/>
          </w:tcPr>
          <w:p w:rsidR="00192291" w:rsidRPr="00DC7D67" w:rsidRDefault="005279EA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Обыкновенный зимородок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5279EA" w:rsidP="005279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Zambullir — Meter debajo del agua con ímpetu o de golpe</w:t>
            </w:r>
          </w:p>
        </w:tc>
        <w:tc>
          <w:tcPr>
            <w:tcW w:w="3866" w:type="dxa"/>
          </w:tcPr>
          <w:p w:rsidR="00192291" w:rsidRPr="00DC7D67" w:rsidRDefault="005279EA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нырять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5279EA" w:rsidP="005279E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Inflexión — Elevación o atenuación que se hace con la voz, quebrándola o pasando de un tono a otro.</w:t>
            </w:r>
          </w:p>
        </w:tc>
        <w:tc>
          <w:tcPr>
            <w:tcW w:w="3866" w:type="dxa"/>
          </w:tcPr>
          <w:p w:rsidR="00192291" w:rsidRPr="00DC7D67" w:rsidRDefault="005279EA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Модуляция голоса, перемена тона, </w:t>
            </w:r>
            <w:r w:rsidR="000A59D3" w:rsidRPr="00DC7D67">
              <w:rPr>
                <w:rFonts w:ascii="Times New Roman" w:hAnsi="Times New Roman" w:cs="Times New Roman"/>
                <w:sz w:val="24"/>
                <w:szCs w:val="24"/>
              </w:rPr>
              <w:t>излом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0A59D3" w:rsidP="000A59D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Pétalo — Hoja que forma parte de la corola de la flor.</w:t>
            </w:r>
          </w:p>
        </w:tc>
        <w:tc>
          <w:tcPr>
            <w:tcW w:w="3866" w:type="dxa"/>
          </w:tcPr>
          <w:p w:rsidR="00192291" w:rsidRPr="00DC7D67" w:rsidRDefault="000A59D3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лепесток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0A59D3" w:rsidP="000A59D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Luciérnaga — Insecto cuya hembra, que carece de alas y tiene forma de gusano, despide una luz fosforescente</w:t>
            </w:r>
          </w:p>
        </w:tc>
        <w:tc>
          <w:tcPr>
            <w:tcW w:w="3866" w:type="dxa"/>
          </w:tcPr>
          <w:p w:rsidR="00192291" w:rsidRPr="00DC7D67" w:rsidRDefault="000A59D3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0A59D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t>grosser</w:t>
            </w:r>
          </w:p>
        </w:tc>
        <w:tc>
          <w:tcPr>
            <w:tcW w:w="3866" w:type="dxa"/>
          </w:tcPr>
          <w:p w:rsidR="00192291" w:rsidRPr="00DC7D67" w:rsidRDefault="000A59D3" w:rsidP="00CC1C2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Большой</w:t>
            </w:r>
            <w:proofErr w:type="gramEnd"/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>;  больше, чем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0A59D3" w:rsidP="000A59D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Yegua</w:t>
            </w: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Hembra del caballo.</w:t>
            </w:r>
          </w:p>
        </w:tc>
        <w:tc>
          <w:tcPr>
            <w:tcW w:w="3866" w:type="dxa"/>
          </w:tcPr>
          <w:p w:rsidR="00192291" w:rsidRPr="00DC7D67" w:rsidRDefault="000A59D3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кобыла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0A59D3" w:rsidP="000A59D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encallar — Dicho de una embarcación: Dar en arena o piedra y quedar en ellas sin movimiento.</w:t>
            </w:r>
          </w:p>
        </w:tc>
        <w:tc>
          <w:tcPr>
            <w:tcW w:w="3866" w:type="dxa"/>
          </w:tcPr>
          <w:p w:rsidR="00192291" w:rsidRPr="00DC7D67" w:rsidRDefault="000A59D3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Сесть на мель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0A59D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Lavandera — Persona que tiene por oficio lavar la ropa.</w:t>
            </w:r>
          </w:p>
        </w:tc>
        <w:tc>
          <w:tcPr>
            <w:tcW w:w="3866" w:type="dxa"/>
          </w:tcPr>
          <w:p w:rsidR="00192291" w:rsidRPr="00DC7D67" w:rsidRDefault="000A59D3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прачки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0A59D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Lejía — Solución de sales alcalinas en agua, que se utiliza en limpieza como desinfectante y blanqueador doméstico</w:t>
            </w:r>
          </w:p>
        </w:tc>
        <w:tc>
          <w:tcPr>
            <w:tcW w:w="3866" w:type="dxa"/>
          </w:tcPr>
          <w:p w:rsidR="00192291" w:rsidRPr="00DC7D67" w:rsidRDefault="000A59D3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щелочь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0A59D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Cordón — Cuerda, por lo común redonda</w:t>
            </w:r>
          </w:p>
        </w:tc>
        <w:tc>
          <w:tcPr>
            <w:tcW w:w="3866" w:type="dxa"/>
          </w:tcPr>
          <w:p w:rsidR="00192291" w:rsidRPr="00DC7D67" w:rsidRDefault="000A59D3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шнурок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0A59D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Herradura — </w:t>
            </w:r>
            <w:r w:rsidR="00EB6D8D"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Hierro aproximadamente semicircular que se clava a las caballerías en los cascos o a algunos vacunos en las pezuñas para que no se los maltraten con el piso.</w:t>
            </w:r>
          </w:p>
        </w:tc>
        <w:tc>
          <w:tcPr>
            <w:tcW w:w="3866" w:type="dxa"/>
          </w:tcPr>
          <w:p w:rsidR="00192291" w:rsidRPr="00DC7D67" w:rsidRDefault="00EB6D8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подкова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EB6D8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reverberar — Dicho de la luz: Reflejarse en una superficie</w:t>
            </w:r>
          </w:p>
        </w:tc>
        <w:tc>
          <w:tcPr>
            <w:tcW w:w="3866" w:type="dxa"/>
          </w:tcPr>
          <w:p w:rsidR="00192291" w:rsidRPr="00DC7D67" w:rsidRDefault="00EB6D8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Отражать лучи света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EB6D8D" w:rsidP="00EB6D8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Yacaré — caimán </w:t>
            </w:r>
            <w:r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t>(Arg., Bol., Chile, Ec., Par., Perú y Ur.)</w:t>
            </w:r>
          </w:p>
        </w:tc>
        <w:tc>
          <w:tcPr>
            <w:tcW w:w="3866" w:type="dxa"/>
          </w:tcPr>
          <w:p w:rsidR="00192291" w:rsidRPr="00DC7D67" w:rsidRDefault="00EB6D8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Кайман, крокодил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EB6D8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Escamosa — Que tiene escamas —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Lámina de origen dérmico o epidérmico, en forma de escudete, que, imbricada con otras muchas de su clase, suele cubrir total o parcialmente el cuerpo de algunos animales, principalmente el de los peces y reptiles.</w:t>
            </w:r>
          </w:p>
        </w:tc>
        <w:tc>
          <w:tcPr>
            <w:tcW w:w="3866" w:type="dxa"/>
          </w:tcPr>
          <w:p w:rsidR="00192291" w:rsidRPr="00DC7D67" w:rsidRDefault="00EB6D8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чешуйчатая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EB6D8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Venado — ciervo </w:t>
            </w:r>
          </w:p>
        </w:tc>
        <w:tc>
          <w:tcPr>
            <w:tcW w:w="3866" w:type="dxa"/>
          </w:tcPr>
          <w:p w:rsidR="00192291" w:rsidRPr="00DC7D67" w:rsidRDefault="00EB6D8D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B333B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lastRenderedPageBreak/>
              <w:t xml:space="preserve">pajonal — </w:t>
            </w:r>
            <w:r w:rsidRPr="00DC7D67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Arg., Bol., Par. y Ur. 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Terreno bajo y anegadizo con vegetación herbácea alta y enmarañada.</w:t>
            </w:r>
          </w:p>
        </w:tc>
        <w:tc>
          <w:tcPr>
            <w:tcW w:w="3866" w:type="dxa"/>
          </w:tcPr>
          <w:p w:rsidR="00192291" w:rsidRPr="00DC7D67" w:rsidRDefault="00B333BE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Низкие и часто затапливаемые луга с высокой растительностью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B333BE" w:rsidP="00B333BE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Guacamayo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Ave de América, especie de papagayo</w:t>
            </w:r>
          </w:p>
        </w:tc>
        <w:tc>
          <w:tcPr>
            <w:tcW w:w="3866" w:type="dxa"/>
          </w:tcPr>
          <w:p w:rsidR="00192291" w:rsidRPr="00DC7D67" w:rsidRDefault="00B333BE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Попугай ара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B333B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Irisado — Que brilla o destella con colores semejantes a los del arco iris.</w:t>
            </w:r>
          </w:p>
        </w:tc>
        <w:tc>
          <w:tcPr>
            <w:tcW w:w="3866" w:type="dxa"/>
          </w:tcPr>
          <w:p w:rsidR="00192291" w:rsidRPr="00DC7D67" w:rsidRDefault="00B333BE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Переливающийся</w:t>
            </w:r>
            <w:proofErr w:type="gramEnd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 xml:space="preserve"> всеми цветами радуги</w:t>
            </w:r>
          </w:p>
        </w:tc>
      </w:tr>
      <w:tr w:rsidR="004D2ED0" w:rsidRPr="00FE041C" w:rsidTr="004D2ED0">
        <w:tc>
          <w:tcPr>
            <w:tcW w:w="6649" w:type="dxa"/>
          </w:tcPr>
          <w:p w:rsidR="00192291" w:rsidRPr="00DC7D67" w:rsidRDefault="00B333B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Timbó — Árbol leguminoso muy corpulento, cuya madera se utiliza para hacer canoas.</w:t>
            </w:r>
          </w:p>
        </w:tc>
        <w:tc>
          <w:tcPr>
            <w:tcW w:w="3866" w:type="dxa"/>
          </w:tcPr>
          <w:p w:rsidR="00192291" w:rsidRPr="00DC7D67" w:rsidRDefault="00B333BE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Энтеролобиум</w:t>
            </w:r>
            <w:proofErr w:type="spellEnd"/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r w:rsidRPr="00DC7D67">
              <w:rPr>
                <w:rFonts w:ascii="Times New Roman" w:hAnsi="Times New Roman" w:cs="Times New Roman"/>
                <w:bCs/>
                <w:i/>
                <w:iCs/>
                <w:color w:val="202122"/>
                <w:sz w:val="24"/>
                <w:szCs w:val="24"/>
                <w:shd w:val="clear" w:color="auto" w:fill="FFFFFF"/>
                <w:lang w:val="es-ES"/>
              </w:rPr>
              <w:t>Enterolobium contortisiliquum</w:t>
            </w:r>
            <w:r w:rsidRPr="00DC7D67">
              <w:rPr>
                <w:rFonts w:ascii="Times New Roman" w:hAnsi="Times New Roman" w:cs="Times New Roman"/>
                <w:b/>
                <w:bCs/>
                <w:i/>
                <w:iCs/>
                <w:color w:val="202122"/>
                <w:sz w:val="24"/>
                <w:szCs w:val="24"/>
                <w:shd w:val="clear" w:color="auto" w:fill="FFFFFF"/>
                <w:lang w:val="es-ES"/>
              </w:rPr>
              <w:t>)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B3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Víbora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Serpiente</w:t>
            </w:r>
            <w:proofErr w:type="spellEnd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venenosa</w:t>
            </w:r>
            <w:proofErr w:type="spellEnd"/>
          </w:p>
        </w:tc>
        <w:tc>
          <w:tcPr>
            <w:tcW w:w="3866" w:type="dxa"/>
          </w:tcPr>
          <w:p w:rsidR="00192291" w:rsidRPr="00DC7D67" w:rsidRDefault="00B333BE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гадюка</w:t>
            </w:r>
          </w:p>
        </w:tc>
      </w:tr>
      <w:tr w:rsidR="004D2ED0" w:rsidRPr="00DC7D67" w:rsidTr="004D2ED0">
        <w:tc>
          <w:tcPr>
            <w:tcW w:w="6649" w:type="dxa"/>
          </w:tcPr>
          <w:p w:rsidR="00192291" w:rsidRPr="00DC7D67" w:rsidRDefault="004D2ED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ru-RU"/>
              </w:rPr>
              <w:t xml:space="preserve">yuyos  — </w:t>
            </w:r>
            <w:r w:rsidR="00B333BE" w:rsidRPr="00DC7D67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Ec, Bo, Ch, Py, Ar, Ur</w:t>
            </w:r>
            <w:r w:rsidR="00B333BE" w:rsidRPr="00DC7D6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. </w:t>
            </w:r>
            <w:r w:rsidR="00B333BE"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Vegetación herbácea que crece espontáneamente</w:t>
            </w:r>
          </w:p>
        </w:tc>
        <w:tc>
          <w:tcPr>
            <w:tcW w:w="3866" w:type="dxa"/>
          </w:tcPr>
          <w:p w:rsidR="00192291" w:rsidRPr="00DC7D67" w:rsidRDefault="004D2ED0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Трава, сорняки</w:t>
            </w:r>
          </w:p>
        </w:tc>
      </w:tr>
      <w:tr w:rsidR="004D2ED0" w:rsidRPr="00DC7D67" w:rsidTr="004D2ED0">
        <w:tc>
          <w:tcPr>
            <w:tcW w:w="6649" w:type="dxa"/>
          </w:tcPr>
          <w:p w:rsidR="004D2ED0" w:rsidRPr="00DC7D67" w:rsidRDefault="004D2ED0" w:rsidP="004D2ED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potrero</w:t>
            </w: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— 1) Terreno cercado y con pastos para alimentar y guardar ganado. 2)  Bo, Py, Ar, Ur. Terreno urbano sin edificar, donde acuden a jugar los muchachos.</w:t>
            </w:r>
          </w:p>
        </w:tc>
        <w:tc>
          <w:tcPr>
            <w:tcW w:w="3866" w:type="dxa"/>
          </w:tcPr>
          <w:p w:rsidR="004D2ED0" w:rsidRPr="00DC7D67" w:rsidRDefault="004D2ED0" w:rsidP="00CC1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Поле; пустырь</w:t>
            </w:r>
          </w:p>
        </w:tc>
      </w:tr>
      <w:tr w:rsidR="004D2ED0" w:rsidRPr="00DC7D67" w:rsidTr="004D2ED0">
        <w:tc>
          <w:tcPr>
            <w:tcW w:w="6649" w:type="dxa"/>
          </w:tcPr>
          <w:p w:rsidR="004D2ED0" w:rsidRPr="00DC7D67" w:rsidRDefault="004D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Insondable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Que</w:t>
            </w:r>
            <w:proofErr w:type="spellEnd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</w:t>
            </w:r>
            <w:proofErr w:type="spellEnd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puede</w:t>
            </w:r>
            <w:proofErr w:type="spellEnd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averiguar</w:t>
            </w:r>
            <w:proofErr w:type="spellEnd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sondear</w:t>
            </w:r>
            <w:proofErr w:type="spellEnd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o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saber</w:t>
            </w:r>
            <w:proofErr w:type="spellEnd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fondo</w:t>
            </w:r>
            <w:proofErr w:type="spellEnd"/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6" w:type="dxa"/>
          </w:tcPr>
          <w:p w:rsidR="004D2ED0" w:rsidRPr="00DC7D67" w:rsidRDefault="004D2ED0" w:rsidP="004D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бездонный</w:t>
            </w:r>
          </w:p>
        </w:tc>
      </w:tr>
      <w:tr w:rsidR="004D2ED0" w:rsidRPr="00DC7D67" w:rsidTr="004D2ED0">
        <w:tc>
          <w:tcPr>
            <w:tcW w:w="6649" w:type="dxa"/>
          </w:tcPr>
          <w:p w:rsidR="004D2ED0" w:rsidRPr="00DC7D67" w:rsidRDefault="004D2ED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2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ru-RU"/>
              </w:rPr>
              <w:t>Moradores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 — los que viven en una casa</w:t>
            </w:r>
          </w:p>
        </w:tc>
        <w:tc>
          <w:tcPr>
            <w:tcW w:w="3866" w:type="dxa"/>
          </w:tcPr>
          <w:p w:rsidR="004D2ED0" w:rsidRPr="00DC7D67" w:rsidRDefault="004D2ED0" w:rsidP="004D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обитатели</w:t>
            </w:r>
          </w:p>
        </w:tc>
      </w:tr>
      <w:tr w:rsidR="004D2ED0" w:rsidRPr="00DC7D67" w:rsidTr="004D2ED0">
        <w:tc>
          <w:tcPr>
            <w:tcW w:w="6649" w:type="dxa"/>
          </w:tcPr>
          <w:p w:rsidR="004D2ED0" w:rsidRPr="00DC7D67" w:rsidRDefault="004D2ED0" w:rsidP="004D2ED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Jején — Insecto díptero, más pequeño que el mosquito y de picadura más irritante</w:t>
            </w:r>
          </w:p>
        </w:tc>
        <w:tc>
          <w:tcPr>
            <w:tcW w:w="3866" w:type="dxa"/>
          </w:tcPr>
          <w:p w:rsidR="004D2ED0" w:rsidRPr="00DC7D67" w:rsidRDefault="004D2ED0" w:rsidP="004D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мокрецы</w:t>
            </w:r>
          </w:p>
        </w:tc>
      </w:tr>
      <w:tr w:rsidR="004D2ED0" w:rsidRPr="00DC7D67" w:rsidTr="004D2ED0">
        <w:tc>
          <w:tcPr>
            <w:tcW w:w="6649" w:type="dxa"/>
          </w:tcPr>
          <w:p w:rsidR="004D2ED0" w:rsidRPr="00DC7D67" w:rsidRDefault="004D2ED0" w:rsidP="004D2ED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Chapotear — 1) Producir ruido al mover las manos o los pies en el agua o el lodo, o al pisar estos2) Dicho del agua: Sonar batida por los pies o las manos.</w:t>
            </w:r>
          </w:p>
        </w:tc>
        <w:tc>
          <w:tcPr>
            <w:tcW w:w="3866" w:type="dxa"/>
          </w:tcPr>
          <w:p w:rsidR="004D2ED0" w:rsidRPr="00DC7D67" w:rsidRDefault="004D2ED0" w:rsidP="004D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Шлепать по воде; плескаться</w:t>
            </w:r>
          </w:p>
        </w:tc>
      </w:tr>
      <w:tr w:rsidR="004D2ED0" w:rsidRPr="00DC7D67" w:rsidTr="004D2ED0">
        <w:tc>
          <w:tcPr>
            <w:tcW w:w="6649" w:type="dxa"/>
          </w:tcPr>
          <w:p w:rsidR="004D2ED0" w:rsidRPr="00DC7D67" w:rsidRDefault="004D2ED0" w:rsidP="004D2ED0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Canutillo — Tubo pequeño de vidrio</w:t>
            </w:r>
          </w:p>
        </w:tc>
        <w:tc>
          <w:tcPr>
            <w:tcW w:w="3866" w:type="dxa"/>
          </w:tcPr>
          <w:p w:rsidR="004D2ED0" w:rsidRPr="00DC7D67" w:rsidRDefault="004D2ED0" w:rsidP="004D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стеклярус</w:t>
            </w:r>
          </w:p>
        </w:tc>
      </w:tr>
      <w:tr w:rsidR="004D2ED0" w:rsidRPr="00DC7D67" w:rsidTr="004D2ED0">
        <w:tc>
          <w:tcPr>
            <w:tcW w:w="6649" w:type="dxa"/>
          </w:tcPr>
          <w:p w:rsidR="004D2ED0" w:rsidRPr="00DC7D67" w:rsidRDefault="00530F13" w:rsidP="00530F1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Cuajado — </w:t>
            </w:r>
            <w:r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t xml:space="preserve">aquí 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recargado de adornos</w:t>
            </w:r>
          </w:p>
        </w:tc>
        <w:tc>
          <w:tcPr>
            <w:tcW w:w="3866" w:type="dxa"/>
          </w:tcPr>
          <w:p w:rsidR="004D2ED0" w:rsidRPr="00DC7D67" w:rsidRDefault="00530F13" w:rsidP="004D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Здесь </w:t>
            </w:r>
            <w:proofErr w:type="gramStart"/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украшенный</w:t>
            </w:r>
            <w:proofErr w:type="gramEnd"/>
          </w:p>
        </w:tc>
      </w:tr>
      <w:tr w:rsidR="004D2ED0" w:rsidRPr="00DC7D67" w:rsidTr="004D2ED0">
        <w:tc>
          <w:tcPr>
            <w:tcW w:w="6649" w:type="dxa"/>
          </w:tcPr>
          <w:p w:rsidR="004D2ED0" w:rsidRPr="00DC7D67" w:rsidRDefault="00530F13" w:rsidP="00530F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Enruladо — enrular — </w:t>
            </w:r>
            <w:r w:rsidRPr="00DC7D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 w:eastAsia="ru-RU"/>
              </w:rPr>
              <w:t>Arg., Chile, C. Rica, Ec., Par. y Ur.</w:t>
            </w: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 xml:space="preserve"> Rizar el pelo con rulos u otros medios</w:t>
            </w:r>
          </w:p>
        </w:tc>
        <w:tc>
          <w:tcPr>
            <w:tcW w:w="3866" w:type="dxa"/>
          </w:tcPr>
          <w:p w:rsidR="004D2ED0" w:rsidRPr="00DC7D67" w:rsidRDefault="00530F13" w:rsidP="004D2E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завитой</w:t>
            </w:r>
          </w:p>
        </w:tc>
      </w:tr>
      <w:tr w:rsidR="004D2ED0" w:rsidRPr="00DC7D67" w:rsidTr="004D2ED0">
        <w:tc>
          <w:tcPr>
            <w:tcW w:w="6649" w:type="dxa"/>
          </w:tcPr>
          <w:p w:rsidR="004D2ED0" w:rsidRPr="00DC7D67" w:rsidRDefault="00530F1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ru-RU"/>
              </w:rPr>
              <w:t>Viruta — Hoja delgada que se saca con el cepillo u otras herramientas al labrar la madera o los metales, y que sale, por lo común, arrollada en espiral.</w:t>
            </w:r>
          </w:p>
        </w:tc>
        <w:tc>
          <w:tcPr>
            <w:tcW w:w="3866" w:type="dxa"/>
          </w:tcPr>
          <w:p w:rsidR="004D2ED0" w:rsidRPr="00DC7D67" w:rsidRDefault="00530F13" w:rsidP="005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</w:rPr>
              <w:t>стружка</w:t>
            </w:r>
          </w:p>
        </w:tc>
      </w:tr>
      <w:tr w:rsidR="00DC7D67" w:rsidRPr="00DC7D67" w:rsidTr="004D2ED0">
        <w:tc>
          <w:tcPr>
            <w:tcW w:w="6649" w:type="dxa"/>
          </w:tcPr>
          <w:p w:rsidR="00DC7D67" w:rsidRPr="00DC7D67" w:rsidRDefault="00DC7D6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C7D6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Torno — Máquina simple que consiste en un cilindro dispuesto para girar alrededor de su eje</w:t>
            </w:r>
          </w:p>
        </w:tc>
        <w:tc>
          <w:tcPr>
            <w:tcW w:w="3866" w:type="dxa"/>
          </w:tcPr>
          <w:p w:rsidR="00DC7D67" w:rsidRPr="00DC7D67" w:rsidRDefault="00DC7D67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Токарный станок</w:t>
            </w:r>
          </w:p>
        </w:tc>
      </w:tr>
    </w:tbl>
    <w:p w:rsidR="00D201A8" w:rsidRPr="00DC7D67" w:rsidRDefault="00D201A8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DC7D67" w:rsidRPr="005B5E7A" w:rsidTr="00DC7D67">
        <w:tc>
          <w:tcPr>
            <w:tcW w:w="6629" w:type="dxa"/>
          </w:tcPr>
          <w:p w:rsidR="00DC7D67" w:rsidRPr="00DC7D67" w:rsidRDefault="005B5E7A" w:rsidP="005B5E7A">
            <w:pPr>
              <w:tabs>
                <w:tab w:val="left" w:pos="2172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incubar — </w:t>
            </w:r>
            <w:r w:rsidRPr="005B5E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Desarrollar una enfermedad desde que se contrae hasta que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aparecen los primeros síntomas; </w:t>
            </w:r>
            <w:r w:rsidRPr="005B5E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Hacer que algo comience a desarrollarse antes de su plena manifestación.</w:t>
            </w:r>
          </w:p>
        </w:tc>
        <w:tc>
          <w:tcPr>
            <w:tcW w:w="4053" w:type="dxa"/>
          </w:tcPr>
          <w:p w:rsidR="00DC7D67" w:rsidRPr="005B5E7A" w:rsidRDefault="005B5E7A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Выращивать, расти, развиваться, зарождаться</w:t>
            </w:r>
          </w:p>
        </w:tc>
      </w:tr>
      <w:tr w:rsidR="00DC7D67" w:rsidRPr="005B5E7A" w:rsidTr="00DC7D67">
        <w:tc>
          <w:tcPr>
            <w:tcW w:w="6629" w:type="dxa"/>
          </w:tcPr>
          <w:p w:rsidR="00DC7D67" w:rsidRPr="00DC7D67" w:rsidRDefault="005B5E7A" w:rsidP="005B5E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B5E7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Fabuloso</w:t>
            </w:r>
            <w:r w:rsidRPr="005B5E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Fantástico, irreal o imaginario; Extraordinario, increíble o fuera de lo común.</w:t>
            </w:r>
          </w:p>
        </w:tc>
        <w:tc>
          <w:tcPr>
            <w:tcW w:w="4053" w:type="dxa"/>
          </w:tcPr>
          <w:p w:rsidR="00DC7D67" w:rsidRPr="005B5E7A" w:rsidRDefault="005B5E7A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Сказочный, фантастический, невероятный</w:t>
            </w:r>
          </w:p>
        </w:tc>
      </w:tr>
      <w:tr w:rsidR="00DC7D67" w:rsidRPr="005B5E7A" w:rsidTr="00DC7D67">
        <w:tc>
          <w:tcPr>
            <w:tcW w:w="6629" w:type="dxa"/>
          </w:tcPr>
          <w:p w:rsidR="005B5E7A" w:rsidRPr="005B5E7A" w:rsidRDefault="005B5E7A" w:rsidP="005B5E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Fulgor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5B5E7A">
              <w:rPr>
                <w:rFonts w:ascii="Times New Roman" w:hAnsi="Times New Roman" w:cs="Times New Roman"/>
                <w:sz w:val="24"/>
                <w:szCs w:val="24"/>
              </w:rPr>
              <w:t>Resplandor</w:t>
            </w:r>
            <w:proofErr w:type="spellEnd"/>
            <w:r w:rsidRPr="005B5E7A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5B5E7A">
              <w:rPr>
                <w:rFonts w:ascii="Times New Roman" w:hAnsi="Times New Roman" w:cs="Times New Roman"/>
                <w:sz w:val="24"/>
                <w:szCs w:val="24"/>
              </w:rPr>
              <w:t>brillantez</w:t>
            </w:r>
            <w:proofErr w:type="spellEnd"/>
            <w:r w:rsidRPr="005B5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D67" w:rsidRPr="005B5E7A" w:rsidRDefault="00DC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DC7D67" w:rsidRPr="005B5E7A" w:rsidRDefault="005B5E7A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Сияние, свет, отблески</w:t>
            </w:r>
          </w:p>
        </w:tc>
      </w:tr>
      <w:tr w:rsidR="00DC7D67" w:rsidRPr="005A3CF2" w:rsidTr="00DC7D67">
        <w:tc>
          <w:tcPr>
            <w:tcW w:w="6629" w:type="dxa"/>
          </w:tcPr>
          <w:p w:rsidR="00DC7D67" w:rsidRPr="005A3CF2" w:rsidRDefault="005A3CF2" w:rsidP="005A3CF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3CF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Porongo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r w:rsidRPr="005A3CF2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Lagenaria siceraria</w:t>
            </w:r>
            <w:r w:rsidRPr="005A3CF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​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 — </w:t>
            </w:r>
            <w:r w:rsidRPr="005A3CF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una planta trepadora de la familia de las cucurbitáceas, cuyo fruto tierno es comestible; se cultiva principalmente para ser utilizado como recipiente una vez seco.</w:t>
            </w:r>
          </w:p>
        </w:tc>
        <w:tc>
          <w:tcPr>
            <w:tcW w:w="4053" w:type="dxa"/>
          </w:tcPr>
          <w:p w:rsidR="00DC7D67" w:rsidRPr="005A3CF2" w:rsidRDefault="005A3CF2" w:rsidP="005A3C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CF2">
              <w:rPr>
                <w:rFonts w:ascii="Times New Roman" w:hAnsi="Times New Roman" w:cs="Times New Roman"/>
                <w:sz w:val="24"/>
                <w:szCs w:val="24"/>
              </w:rPr>
              <w:t>Лагена́рия</w:t>
            </w:r>
            <w:proofErr w:type="spellEnd"/>
            <w:r w:rsidRPr="005A3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3CF2">
              <w:rPr>
                <w:rFonts w:ascii="Times New Roman" w:hAnsi="Times New Roman" w:cs="Times New Roman"/>
                <w:sz w:val="24"/>
                <w:szCs w:val="24"/>
              </w:rPr>
              <w:t>обыкнове́нная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CF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5A3CF2">
              <w:rPr>
                <w:rFonts w:ascii="Times New Roman" w:hAnsi="Times New Roman" w:cs="Times New Roman"/>
                <w:sz w:val="24"/>
                <w:szCs w:val="24"/>
              </w:rPr>
              <w:t>Горля́нка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CF2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Тыква бутылочная</w:t>
            </w:r>
            <w:r w:rsidRPr="005A3CF2">
              <w:rPr>
                <w:rFonts w:ascii="Times New Roman" w:hAnsi="Times New Roman" w:cs="Times New Roman"/>
                <w:sz w:val="24"/>
                <w:szCs w:val="24"/>
              </w:rPr>
              <w:t>, или Огурец индийский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или Кабачок вьетнамский </w:t>
            </w:r>
            <w:r w:rsidRPr="005A3CF2">
              <w:rPr>
                <w:rFonts w:ascii="Times New Roman" w:hAnsi="Times New Roman" w:cs="Times New Roman"/>
                <w:sz w:val="24"/>
                <w:szCs w:val="24"/>
              </w:rPr>
              <w:t>— однолетняя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зучая лиана семейства Тыквенные. Культивируется ради плодов, </w:t>
            </w:r>
            <w:r w:rsidRPr="005A3CF2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употребляются в пищу, а также используются для изготовления сосудов и музыкальных инструментов. </w:t>
            </w:r>
          </w:p>
        </w:tc>
      </w:tr>
      <w:tr w:rsidR="00DC7D67" w:rsidRPr="005A3CF2" w:rsidTr="00DC7D67">
        <w:tc>
          <w:tcPr>
            <w:tcW w:w="6629" w:type="dxa"/>
          </w:tcPr>
          <w:p w:rsidR="00DC7D67" w:rsidRPr="005A3CF2" w:rsidRDefault="005A3CF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Forrar — cubrir algo con algún tipo de defensa o cubierta.</w:t>
            </w:r>
          </w:p>
        </w:tc>
        <w:tc>
          <w:tcPr>
            <w:tcW w:w="4053" w:type="dxa"/>
          </w:tcPr>
          <w:p w:rsidR="00DC7D67" w:rsidRPr="005A3CF2" w:rsidRDefault="005A3CF2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Покрыть, обшить, обивать</w:t>
            </w:r>
          </w:p>
        </w:tc>
      </w:tr>
      <w:tr w:rsidR="00DC7D67" w:rsidRPr="005A3CF2" w:rsidTr="00DC7D67">
        <w:tc>
          <w:tcPr>
            <w:tcW w:w="6629" w:type="dxa"/>
          </w:tcPr>
          <w:p w:rsidR="00DC7D67" w:rsidRPr="005A3CF2" w:rsidRDefault="005A3CF2" w:rsidP="005A3CF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Tirante</w:t>
            </w:r>
            <w:r w:rsidRPr="005A3CF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tenso (‖ que está en tensión)</w:t>
            </w:r>
          </w:p>
        </w:tc>
        <w:tc>
          <w:tcPr>
            <w:tcW w:w="4053" w:type="dxa"/>
          </w:tcPr>
          <w:p w:rsidR="00DC7D67" w:rsidRPr="005A3CF2" w:rsidRDefault="005A3CF2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Натянутый, напряженный</w:t>
            </w:r>
          </w:p>
        </w:tc>
      </w:tr>
      <w:tr w:rsidR="00DC7D67" w:rsidRPr="005A3CF2" w:rsidTr="00DC7D67">
        <w:tc>
          <w:tcPr>
            <w:tcW w:w="6629" w:type="dxa"/>
          </w:tcPr>
          <w:p w:rsidR="00DC7D67" w:rsidRPr="005A3CF2" w:rsidRDefault="005A3CF2" w:rsidP="005A3CF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Arcada</w:t>
            </w:r>
            <w:r w:rsidRPr="005A3CF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Movimiento violento del estómago, anterior o simultáneo al vómito.</w:t>
            </w:r>
          </w:p>
        </w:tc>
        <w:tc>
          <w:tcPr>
            <w:tcW w:w="4053" w:type="dxa"/>
          </w:tcPr>
          <w:p w:rsidR="00DC7D67" w:rsidRPr="005A3CF2" w:rsidRDefault="005A3CF2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арок; рвотный позыв</w:t>
            </w:r>
          </w:p>
        </w:tc>
      </w:tr>
      <w:tr w:rsidR="00DC7D67" w:rsidRPr="001A6716" w:rsidTr="00DC7D67">
        <w:tc>
          <w:tcPr>
            <w:tcW w:w="6629" w:type="dxa"/>
          </w:tcPr>
          <w:p w:rsidR="00DC7D67" w:rsidRPr="002B79CF" w:rsidRDefault="001A671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3751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Gualambau</w:t>
            </w:r>
            <w:r w:rsidRPr="001A671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 tipo de arco musical</w:t>
            </w:r>
          </w:p>
        </w:tc>
        <w:tc>
          <w:tcPr>
            <w:tcW w:w="4053" w:type="dxa"/>
          </w:tcPr>
          <w:p w:rsidR="00DC7D67" w:rsidRPr="001A6716" w:rsidRDefault="001A6716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инструмент, похожий на лук</w:t>
            </w:r>
          </w:p>
        </w:tc>
      </w:tr>
      <w:tr w:rsidR="00DC7D67" w:rsidRPr="001A6716" w:rsidTr="00DC7D67">
        <w:tc>
          <w:tcPr>
            <w:tcW w:w="6629" w:type="dxa"/>
          </w:tcPr>
          <w:p w:rsidR="00DC7D67" w:rsidRPr="001A6716" w:rsidRDefault="001A671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A671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Costilla — Cada uno de los huesos largos y encorvados que nacen del espinazo y van hacia el pecho</w:t>
            </w:r>
          </w:p>
        </w:tc>
        <w:tc>
          <w:tcPr>
            <w:tcW w:w="4053" w:type="dxa"/>
          </w:tcPr>
          <w:p w:rsidR="00DC7D67" w:rsidRPr="001A6716" w:rsidRDefault="001A6716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</w:t>
            </w:r>
          </w:p>
        </w:tc>
      </w:tr>
      <w:tr w:rsidR="00DC7D67" w:rsidRPr="001A6716" w:rsidTr="00DC7D67">
        <w:tc>
          <w:tcPr>
            <w:tcW w:w="6629" w:type="dxa"/>
          </w:tcPr>
          <w:p w:rsidR="00DC7D67" w:rsidRPr="001A6716" w:rsidRDefault="001A6716" w:rsidP="001A671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emparchar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A671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Encubrir algo.</w:t>
            </w:r>
          </w:p>
        </w:tc>
        <w:tc>
          <w:tcPr>
            <w:tcW w:w="4053" w:type="dxa"/>
          </w:tcPr>
          <w:p w:rsidR="00DC7D67" w:rsidRPr="001A6716" w:rsidRDefault="001A6716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Обтянуть, покрыть</w:t>
            </w:r>
          </w:p>
        </w:tc>
      </w:tr>
      <w:tr w:rsidR="00DC7D67" w:rsidRPr="001A6716" w:rsidTr="00DC7D67">
        <w:tc>
          <w:tcPr>
            <w:tcW w:w="6629" w:type="dxa"/>
          </w:tcPr>
          <w:p w:rsidR="00DC7D67" w:rsidRPr="001A6716" w:rsidRDefault="001A6716" w:rsidP="001A671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Tuétano</w:t>
            </w:r>
            <w:r w:rsidRPr="001A671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médula (‖ sus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tancia interior de los huesos)</w:t>
            </w:r>
            <w:r w:rsidRPr="001A671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 Parte interior de una raíz o tallo de una planta.</w:t>
            </w:r>
          </w:p>
        </w:tc>
        <w:tc>
          <w:tcPr>
            <w:tcW w:w="4053" w:type="dxa"/>
          </w:tcPr>
          <w:p w:rsidR="00DC7D67" w:rsidRPr="00A37519" w:rsidRDefault="001A6716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Костный мозг; суть </w:t>
            </w:r>
          </w:p>
        </w:tc>
      </w:tr>
      <w:tr w:rsidR="00DC7D67" w:rsidRPr="001A6716" w:rsidTr="00DC7D67">
        <w:tc>
          <w:tcPr>
            <w:tcW w:w="6629" w:type="dxa"/>
          </w:tcPr>
          <w:p w:rsidR="00DC7D67" w:rsidRPr="001A6716" w:rsidRDefault="00A37519" w:rsidP="00A3751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Cadencioso — </w:t>
            </w:r>
            <w:r w:rsidRPr="00A3751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tiene cadencia (‖ ritmo o repetición de fenómenos regulares).</w:t>
            </w:r>
          </w:p>
        </w:tc>
        <w:tc>
          <w:tcPr>
            <w:tcW w:w="4053" w:type="dxa"/>
          </w:tcPr>
          <w:p w:rsidR="00DC7D67" w:rsidRPr="00A37519" w:rsidRDefault="00A37519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ритмичный</w:t>
            </w:r>
          </w:p>
        </w:tc>
      </w:tr>
      <w:tr w:rsidR="00DC7D67" w:rsidRPr="001A6716" w:rsidTr="00DC7D67">
        <w:tc>
          <w:tcPr>
            <w:tcW w:w="6629" w:type="dxa"/>
          </w:tcPr>
          <w:p w:rsidR="00DC7D67" w:rsidRPr="001A6716" w:rsidRDefault="00F5500C" w:rsidP="00F5500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encajonar — </w:t>
            </w:r>
            <w:r w:rsidRPr="00F550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Meter en un sitio angosto</w:t>
            </w:r>
          </w:p>
        </w:tc>
        <w:tc>
          <w:tcPr>
            <w:tcW w:w="4053" w:type="dxa"/>
          </w:tcPr>
          <w:p w:rsidR="00DC7D67" w:rsidRPr="00F5500C" w:rsidRDefault="00F5500C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Утрамбовать, засунуть, запихнуть</w:t>
            </w:r>
          </w:p>
        </w:tc>
      </w:tr>
      <w:tr w:rsidR="00DC7D67" w:rsidRPr="001A6716" w:rsidTr="00DC7D67">
        <w:tc>
          <w:tcPr>
            <w:tcW w:w="6629" w:type="dxa"/>
          </w:tcPr>
          <w:p w:rsidR="00DC7D67" w:rsidRPr="00F5500C" w:rsidRDefault="00F5500C" w:rsidP="00F5500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416F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Hilván</w:t>
            </w:r>
            <w:r w:rsidRPr="00F550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Costura de puntadas largas con que se une y prepara lo que se ha de coser después de otra manera.</w:t>
            </w:r>
          </w:p>
        </w:tc>
        <w:tc>
          <w:tcPr>
            <w:tcW w:w="4053" w:type="dxa"/>
          </w:tcPr>
          <w:p w:rsidR="00DC7D67" w:rsidRPr="00F5500C" w:rsidRDefault="00F5500C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Намётка, наметочный шов</w:t>
            </w:r>
          </w:p>
        </w:tc>
      </w:tr>
      <w:tr w:rsidR="00DC7D67" w:rsidRPr="001A6716" w:rsidTr="00DC7D67">
        <w:tc>
          <w:tcPr>
            <w:tcW w:w="6629" w:type="dxa"/>
          </w:tcPr>
          <w:p w:rsidR="00DC7D67" w:rsidRPr="00F5500C" w:rsidRDefault="00F5500C" w:rsidP="00F5500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quedo,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quieto</w:t>
            </w:r>
            <w:proofErr w:type="spellEnd"/>
          </w:p>
        </w:tc>
        <w:tc>
          <w:tcPr>
            <w:tcW w:w="4053" w:type="dxa"/>
          </w:tcPr>
          <w:p w:rsidR="00DC7D67" w:rsidRPr="00F5500C" w:rsidRDefault="00F5500C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спокойный</w:t>
            </w:r>
          </w:p>
        </w:tc>
      </w:tr>
      <w:tr w:rsidR="00DC7D67" w:rsidRPr="001A6716" w:rsidTr="00DC7D67">
        <w:tc>
          <w:tcPr>
            <w:tcW w:w="6629" w:type="dxa"/>
          </w:tcPr>
          <w:p w:rsidR="00DC7D67" w:rsidRPr="00F5500C" w:rsidRDefault="00F5500C" w:rsidP="00F5500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Cauce</w:t>
            </w:r>
            <w:r w:rsidRPr="00F550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Lecho de los ríos y arroyos</w:t>
            </w:r>
          </w:p>
        </w:tc>
        <w:tc>
          <w:tcPr>
            <w:tcW w:w="4053" w:type="dxa"/>
          </w:tcPr>
          <w:p w:rsidR="00DC7D67" w:rsidRPr="00F5500C" w:rsidRDefault="00F5500C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русло</w:t>
            </w:r>
          </w:p>
        </w:tc>
      </w:tr>
      <w:tr w:rsidR="00DC7D67" w:rsidRPr="001A6716" w:rsidTr="00DC7D67">
        <w:tc>
          <w:tcPr>
            <w:tcW w:w="6629" w:type="dxa"/>
          </w:tcPr>
          <w:p w:rsidR="00DC7D67" w:rsidRPr="00F5500C" w:rsidRDefault="00F5500C" w:rsidP="00F5500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canturrear </w:t>
            </w:r>
            <w:r w:rsidRPr="00F550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</w:t>
            </w:r>
            <w:r w:rsidRPr="00F5500C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coloq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Cantar a media voz</w:t>
            </w:r>
          </w:p>
        </w:tc>
        <w:tc>
          <w:tcPr>
            <w:tcW w:w="4053" w:type="dxa"/>
          </w:tcPr>
          <w:p w:rsidR="00DC7D67" w:rsidRPr="00F5500C" w:rsidRDefault="00F5500C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напевать</w:t>
            </w:r>
          </w:p>
        </w:tc>
      </w:tr>
      <w:tr w:rsidR="00DC7D67" w:rsidRPr="001A6716" w:rsidTr="00DC7D67">
        <w:tc>
          <w:tcPr>
            <w:tcW w:w="6629" w:type="dxa"/>
          </w:tcPr>
          <w:p w:rsidR="00DC7D67" w:rsidRPr="00F5500C" w:rsidRDefault="00F5500C" w:rsidP="00F5500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Gangoso</w:t>
            </w:r>
            <w:r w:rsidRPr="00F550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Que habla gangueando</w:t>
            </w:r>
            <w:r w:rsidRPr="00F550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ganguear </w:t>
            </w:r>
            <w:r w:rsidRPr="00F550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— Hablar con resonancia nasal producida por algún defecto en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conductos de la nariz</w:t>
            </w:r>
          </w:p>
        </w:tc>
        <w:tc>
          <w:tcPr>
            <w:tcW w:w="4053" w:type="dxa"/>
          </w:tcPr>
          <w:p w:rsidR="00DC7D67" w:rsidRPr="00F5500C" w:rsidRDefault="00F5500C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гнусавый</w:t>
            </w:r>
          </w:p>
        </w:tc>
      </w:tr>
      <w:tr w:rsidR="00DC7D67" w:rsidRPr="00071784" w:rsidTr="00071784">
        <w:tc>
          <w:tcPr>
            <w:tcW w:w="6629" w:type="dxa"/>
            <w:tcBorders>
              <w:bottom w:val="single" w:sz="4" w:space="0" w:color="auto"/>
            </w:tcBorders>
          </w:tcPr>
          <w:p w:rsidR="00DC7D67" w:rsidRPr="00FD7365" w:rsidRDefault="00FD7365" w:rsidP="00FD736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Encandilar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D736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Animar o avivar algo.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Su belleza encandila los ojos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D73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Iluminar o dar luz a algo o a alguien.</w:t>
            </w:r>
          </w:p>
        </w:tc>
        <w:tc>
          <w:tcPr>
            <w:tcW w:w="4053" w:type="dxa"/>
          </w:tcPr>
          <w:p w:rsidR="00DC7D67" w:rsidRPr="00071784" w:rsidRDefault="00071784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переносном смысле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зажечь, оживить</w:t>
            </w:r>
          </w:p>
        </w:tc>
      </w:tr>
      <w:tr w:rsidR="00DC7D67" w:rsidRPr="00071784" w:rsidTr="00DC7D67">
        <w:tc>
          <w:tcPr>
            <w:tcW w:w="6629" w:type="dxa"/>
          </w:tcPr>
          <w:p w:rsidR="00DC7D67" w:rsidRPr="00071784" w:rsidRDefault="00071784" w:rsidP="0007178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Estela</w:t>
            </w:r>
            <w:r w:rsidRPr="000717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Señal o rastro de espuma y agua removida que deja tras sí una embarcación u otro cuerpo en movimiento.</w:t>
            </w:r>
          </w:p>
        </w:tc>
        <w:tc>
          <w:tcPr>
            <w:tcW w:w="4053" w:type="dxa"/>
          </w:tcPr>
          <w:p w:rsidR="00DC7D67" w:rsidRPr="00071784" w:rsidRDefault="00071784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След, оставляемый на воде судном; кильватер</w:t>
            </w:r>
          </w:p>
        </w:tc>
      </w:tr>
      <w:tr w:rsidR="00DC7D67" w:rsidRPr="00071784" w:rsidTr="00DC7D67">
        <w:tc>
          <w:tcPr>
            <w:tcW w:w="6629" w:type="dxa"/>
          </w:tcPr>
          <w:p w:rsidR="00DC7D67" w:rsidRPr="00071784" w:rsidRDefault="000717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Sigiloso — silencioso, cauteloso</w:t>
            </w:r>
          </w:p>
        </w:tc>
        <w:tc>
          <w:tcPr>
            <w:tcW w:w="4053" w:type="dxa"/>
          </w:tcPr>
          <w:p w:rsidR="00DC7D67" w:rsidRPr="00071784" w:rsidRDefault="00071784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Осторожный, тихий</w:t>
            </w:r>
          </w:p>
        </w:tc>
      </w:tr>
      <w:tr w:rsidR="00DC7D67" w:rsidRPr="002B79CF" w:rsidTr="00DC7D67">
        <w:tc>
          <w:tcPr>
            <w:tcW w:w="6629" w:type="dxa"/>
          </w:tcPr>
          <w:p w:rsidR="00DC7D67" w:rsidRPr="002B79CF" w:rsidRDefault="002B79CF" w:rsidP="002B79C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Catre — </w:t>
            </w:r>
            <w:r w:rsidRPr="002B79C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Cama ligera para una sola persona</w:t>
            </w:r>
          </w:p>
        </w:tc>
        <w:tc>
          <w:tcPr>
            <w:tcW w:w="4053" w:type="dxa"/>
          </w:tcPr>
          <w:p w:rsidR="00DC7D67" w:rsidRPr="002B79CF" w:rsidRDefault="002B79CF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Небольшая кровать, койка</w:t>
            </w:r>
          </w:p>
        </w:tc>
      </w:tr>
      <w:tr w:rsidR="00DC7D67" w:rsidRPr="002B79CF" w:rsidTr="00DC7D67">
        <w:tc>
          <w:tcPr>
            <w:tcW w:w="6629" w:type="dxa"/>
          </w:tcPr>
          <w:p w:rsidR="00DC7D67" w:rsidRPr="002B79CF" w:rsidRDefault="002B79CF" w:rsidP="002B79C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Cobija</w:t>
            </w:r>
            <w:r w:rsidRPr="002B79C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—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en América)</w:t>
            </w:r>
            <w:r w:rsidRPr="002B79C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Manta que sirve de 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brigo, especialmente en la cama</w:t>
            </w:r>
          </w:p>
        </w:tc>
        <w:tc>
          <w:tcPr>
            <w:tcW w:w="4053" w:type="dxa"/>
          </w:tcPr>
          <w:p w:rsidR="00DC7D67" w:rsidRPr="002B79CF" w:rsidRDefault="002B79CF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Одеяло, покрывало</w:t>
            </w:r>
          </w:p>
        </w:tc>
      </w:tr>
      <w:tr w:rsidR="00DC7D67" w:rsidRPr="002B79CF" w:rsidTr="00DC7D67">
        <w:tc>
          <w:tcPr>
            <w:tcW w:w="6629" w:type="dxa"/>
          </w:tcPr>
          <w:p w:rsidR="00DC7D67" w:rsidRPr="002B79CF" w:rsidRDefault="002B79CF" w:rsidP="002B79C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Nómada</w:t>
            </w:r>
            <w:r w:rsidRPr="002B79C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Carente de un lugar estable para vivir y dedicado especialmente a la caza y al pastoreo</w:t>
            </w:r>
          </w:p>
        </w:tc>
        <w:tc>
          <w:tcPr>
            <w:tcW w:w="4053" w:type="dxa"/>
          </w:tcPr>
          <w:p w:rsidR="00DC7D67" w:rsidRPr="002B79CF" w:rsidRDefault="002B79CF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кочевой</w:t>
            </w:r>
          </w:p>
        </w:tc>
      </w:tr>
      <w:tr w:rsidR="00DC7D67" w:rsidRPr="002B79CF" w:rsidTr="00DC7D67">
        <w:tc>
          <w:tcPr>
            <w:tcW w:w="6629" w:type="dxa"/>
          </w:tcPr>
          <w:p w:rsidR="00DC7D67" w:rsidRPr="002B79CF" w:rsidRDefault="002B79CF" w:rsidP="002B79C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Bravío</w:t>
            </w:r>
            <w:r w:rsidRPr="002B79C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 Feroz, indómito, salvaje</w:t>
            </w:r>
          </w:p>
        </w:tc>
        <w:tc>
          <w:tcPr>
            <w:tcW w:w="4053" w:type="dxa"/>
          </w:tcPr>
          <w:p w:rsidR="00DC7D67" w:rsidRPr="00396CEE" w:rsidRDefault="002B79CF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дикий</w:t>
            </w:r>
          </w:p>
        </w:tc>
      </w:tr>
      <w:tr w:rsidR="00DC7D67" w:rsidRPr="002B79CF" w:rsidTr="00DC7D67">
        <w:tc>
          <w:tcPr>
            <w:tcW w:w="6629" w:type="dxa"/>
          </w:tcPr>
          <w:p w:rsidR="00DC7D67" w:rsidRPr="002B79CF" w:rsidRDefault="00396CEE" w:rsidP="00396CEE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humillar — </w:t>
            </w:r>
            <w:r w:rsidRPr="00396C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Abatir 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 orgullo y altivez de alguien; </w:t>
            </w:r>
            <w:r w:rsidRPr="00396C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Herir el amor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propio o la dignidad de alguien</w:t>
            </w:r>
          </w:p>
        </w:tc>
        <w:tc>
          <w:tcPr>
            <w:tcW w:w="4053" w:type="dxa"/>
          </w:tcPr>
          <w:p w:rsidR="00DC7D67" w:rsidRPr="00396CEE" w:rsidRDefault="00396CEE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Унизить, смирить, покорить</w:t>
            </w:r>
          </w:p>
        </w:tc>
      </w:tr>
      <w:tr w:rsidR="00DC7D67" w:rsidRPr="002B79CF" w:rsidTr="00DC7D67">
        <w:tc>
          <w:tcPr>
            <w:tcW w:w="6629" w:type="dxa"/>
          </w:tcPr>
          <w:p w:rsidR="00DC7D67" w:rsidRPr="00396CEE" w:rsidRDefault="00396CEE" w:rsidP="00396CE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96C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Huraño — Que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huye y se esconde de las gentes</w:t>
            </w:r>
          </w:p>
        </w:tc>
        <w:tc>
          <w:tcPr>
            <w:tcW w:w="4053" w:type="dxa"/>
          </w:tcPr>
          <w:p w:rsidR="00DC7D67" w:rsidRPr="00396CEE" w:rsidRDefault="00396CEE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Нелюдимый, замкнутый</w:t>
            </w:r>
          </w:p>
        </w:tc>
      </w:tr>
      <w:tr w:rsidR="00DC7D67" w:rsidRPr="002B79CF" w:rsidTr="00DC7D67">
        <w:tc>
          <w:tcPr>
            <w:tcW w:w="6629" w:type="dxa"/>
          </w:tcPr>
          <w:p w:rsidR="00DC7D67" w:rsidRPr="002B79CF" w:rsidRDefault="00396CEE" w:rsidP="00396CE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96C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paredes encaladas</w:t>
            </w:r>
            <w:r w:rsidRPr="00396C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Encalar</w:t>
            </w:r>
            <w:r w:rsidRPr="00396C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Blanquear con cal algo, principalmente una pared.</w:t>
            </w:r>
          </w:p>
        </w:tc>
        <w:tc>
          <w:tcPr>
            <w:tcW w:w="4053" w:type="dxa"/>
          </w:tcPr>
          <w:p w:rsidR="00DC7D67" w:rsidRPr="00396CEE" w:rsidRDefault="00396CEE" w:rsidP="00396C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беленые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известкой</w:t>
            </w:r>
          </w:p>
        </w:tc>
      </w:tr>
      <w:tr w:rsidR="00DC7D67" w:rsidRPr="002B79CF" w:rsidTr="00DC7D67">
        <w:tc>
          <w:tcPr>
            <w:tcW w:w="6629" w:type="dxa"/>
          </w:tcPr>
          <w:p w:rsidR="00DC7D67" w:rsidRPr="00396CEE" w:rsidRDefault="00396CEE" w:rsidP="00396CE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Plácido</w:t>
            </w:r>
            <w:r w:rsidRPr="00396C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Quieto, sosegado y sin perturbación</w:t>
            </w:r>
          </w:p>
        </w:tc>
        <w:tc>
          <w:tcPr>
            <w:tcW w:w="4053" w:type="dxa"/>
          </w:tcPr>
          <w:p w:rsidR="00DC7D67" w:rsidRPr="00E725BB" w:rsidRDefault="00E725BB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Безмятежный,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умиротворнный</w:t>
            </w:r>
            <w:proofErr w:type="spellEnd"/>
          </w:p>
        </w:tc>
      </w:tr>
      <w:tr w:rsidR="00DC7D67" w:rsidRPr="002B79CF" w:rsidTr="00DC7D67">
        <w:tc>
          <w:tcPr>
            <w:tcW w:w="6629" w:type="dxa"/>
          </w:tcPr>
          <w:p w:rsidR="00DC7D67" w:rsidRPr="00E725BB" w:rsidRDefault="00E725BB" w:rsidP="00E725B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25B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Témpano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especie de tambor</w:t>
            </w:r>
          </w:p>
        </w:tc>
        <w:tc>
          <w:tcPr>
            <w:tcW w:w="4053" w:type="dxa"/>
          </w:tcPr>
          <w:p w:rsidR="00DC7D67" w:rsidRPr="00E725BB" w:rsidRDefault="00E725BB" w:rsidP="00E725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Тимпан, барабан</w:t>
            </w:r>
          </w:p>
        </w:tc>
      </w:tr>
      <w:tr w:rsidR="00DC7D67" w:rsidRPr="002B79CF" w:rsidTr="00DC7D67">
        <w:tc>
          <w:tcPr>
            <w:tcW w:w="6629" w:type="dxa"/>
          </w:tcPr>
          <w:p w:rsidR="00DC7D67" w:rsidRPr="00E725BB" w:rsidRDefault="00E725BB" w:rsidP="00E725B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25B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Incand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escente</w:t>
            </w:r>
            <w:r w:rsidRPr="00E725B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Enrojecido o blanqueado por la acción del calor</w:t>
            </w:r>
          </w:p>
        </w:tc>
        <w:tc>
          <w:tcPr>
            <w:tcW w:w="4053" w:type="dxa"/>
          </w:tcPr>
          <w:p w:rsidR="00DC7D67" w:rsidRPr="00A80BAF" w:rsidRDefault="00A80BAF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Раскалённый докрасна/добела</w:t>
            </w:r>
          </w:p>
        </w:tc>
      </w:tr>
      <w:tr w:rsidR="00DC7D67" w:rsidRPr="002B79CF" w:rsidTr="00DC7D67">
        <w:tc>
          <w:tcPr>
            <w:tcW w:w="6629" w:type="dxa"/>
          </w:tcPr>
          <w:p w:rsidR="00DC7D67" w:rsidRPr="00A80BAF" w:rsidRDefault="00A80BAF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Rabioso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A80BAF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A8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BAF">
              <w:rPr>
                <w:rFonts w:ascii="Times New Roman" w:hAnsi="Times New Roman" w:cs="Times New Roman"/>
                <w:sz w:val="24"/>
                <w:szCs w:val="24"/>
              </w:rPr>
              <w:t>padece</w:t>
            </w:r>
            <w:proofErr w:type="spellEnd"/>
            <w:r w:rsidRPr="00A8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BAF">
              <w:rPr>
                <w:rFonts w:ascii="Times New Roman" w:hAnsi="Times New Roman" w:cs="Times New Roman"/>
                <w:sz w:val="24"/>
                <w:szCs w:val="24"/>
              </w:rPr>
              <w:t>rabia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80BAF">
              <w:rPr>
                <w:rFonts w:ascii="Times New Roman" w:hAnsi="Times New Roman" w:cs="Times New Roman"/>
                <w:sz w:val="24"/>
                <w:szCs w:val="24"/>
              </w:rPr>
              <w:t>Colérico</w:t>
            </w:r>
            <w:proofErr w:type="spellEnd"/>
            <w:r w:rsidRPr="00A80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BAF">
              <w:rPr>
                <w:rFonts w:ascii="Times New Roman" w:hAnsi="Times New Roman" w:cs="Times New Roman"/>
                <w:sz w:val="24"/>
                <w:szCs w:val="24"/>
              </w:rPr>
              <w:t>enojado</w:t>
            </w:r>
            <w:proofErr w:type="spellEnd"/>
            <w:r w:rsidRPr="00A80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BAF">
              <w:rPr>
                <w:rFonts w:ascii="Times New Roman" w:hAnsi="Times New Roman" w:cs="Times New Roman"/>
                <w:sz w:val="24"/>
                <w:szCs w:val="24"/>
              </w:rPr>
              <w:t>airado</w:t>
            </w:r>
            <w:proofErr w:type="spellEnd"/>
            <w:r w:rsidRPr="00A80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3" w:type="dxa"/>
          </w:tcPr>
          <w:p w:rsidR="00DC7D67" w:rsidRPr="00A80BAF" w:rsidRDefault="00A80BAF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Бешеный, взбешенный, гневный</w:t>
            </w:r>
          </w:p>
        </w:tc>
      </w:tr>
      <w:tr w:rsidR="00DC7D67" w:rsidRPr="00621EFE" w:rsidTr="00DC7D67">
        <w:tc>
          <w:tcPr>
            <w:tcW w:w="6629" w:type="dxa"/>
          </w:tcPr>
          <w:p w:rsidR="00DC7D67" w:rsidRDefault="00A80BAF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*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vuelo </w:t>
            </w:r>
            <w:r w:rsidRPr="00621E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decapitador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del machete </w:t>
            </w:r>
          </w:p>
          <w:p w:rsidR="00A80BAF" w:rsidRPr="00A80BAF" w:rsidRDefault="00A80BA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Decapitar — separar la cabeza del cuerpo</w:t>
            </w:r>
          </w:p>
        </w:tc>
        <w:tc>
          <w:tcPr>
            <w:tcW w:w="4053" w:type="dxa"/>
          </w:tcPr>
          <w:p w:rsidR="00DC7D67" w:rsidRDefault="00621EFE" w:rsidP="00DC7D6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Опечатка в тексте</w:t>
            </w:r>
          </w:p>
          <w:p w:rsidR="00621EFE" w:rsidRPr="00621EFE" w:rsidRDefault="00621EFE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Обезглавить (обезглавливающий полет мачете) </w:t>
            </w:r>
          </w:p>
        </w:tc>
      </w:tr>
      <w:tr w:rsidR="00DC7D67" w:rsidRPr="00621EFE" w:rsidTr="00DC7D67">
        <w:tc>
          <w:tcPr>
            <w:tcW w:w="6629" w:type="dxa"/>
          </w:tcPr>
          <w:p w:rsidR="00DC7D67" w:rsidRPr="00621EFE" w:rsidRDefault="00621EFE" w:rsidP="00F9344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21EF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lobo-pe </w:t>
            </w:r>
            <w:r w:rsidR="00F93443" w:rsidRPr="00F93443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(Lontra longicaudis)</w:t>
            </w:r>
            <w:r w:rsidR="00F93443" w:rsidRPr="00F934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621EF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— El lobito de río, también conocido como nutria del noroeste, nu</w:t>
            </w:r>
            <w:r w:rsidR="00F934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tria neotropical, perro de agua</w:t>
            </w:r>
            <w:r w:rsidR="00F93443" w:rsidRPr="00F934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</w:t>
            </w:r>
            <w:r w:rsidRPr="00621EF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es un </w:t>
            </w:r>
            <w:r w:rsidR="00F934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mamífero</w:t>
            </w:r>
            <w:r w:rsidRPr="00621EF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la subfamilia Lutrinae, que se encuentra en Centro y Sudamérica, desde el sur de México hasta Uruguay y el centro de Argentina.</w:t>
            </w:r>
          </w:p>
        </w:tc>
        <w:tc>
          <w:tcPr>
            <w:tcW w:w="4053" w:type="dxa"/>
          </w:tcPr>
          <w:p w:rsidR="00DC7D67" w:rsidRPr="00F93443" w:rsidRDefault="00F93443" w:rsidP="00F934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Южноамериканская или длиннохвостая выдра</w:t>
            </w:r>
          </w:p>
        </w:tc>
      </w:tr>
      <w:tr w:rsidR="00DC7D67" w:rsidRPr="00621EFE" w:rsidTr="00DC7D67">
        <w:tc>
          <w:tcPr>
            <w:tcW w:w="6629" w:type="dxa"/>
          </w:tcPr>
          <w:p w:rsidR="00DC7D67" w:rsidRPr="00621EFE" w:rsidRDefault="00F93443" w:rsidP="00F9344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Pelambre</w:t>
            </w:r>
            <w:r w:rsidRPr="00F934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Conjunto de pelo abundante en todo el cuerpo.</w:t>
            </w:r>
          </w:p>
        </w:tc>
        <w:tc>
          <w:tcPr>
            <w:tcW w:w="4053" w:type="dxa"/>
          </w:tcPr>
          <w:p w:rsidR="00DC7D67" w:rsidRPr="00F93443" w:rsidRDefault="00F93443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Шерсть, мех  </w:t>
            </w:r>
          </w:p>
        </w:tc>
      </w:tr>
      <w:tr w:rsidR="00DC7D67" w:rsidRPr="00621EFE" w:rsidTr="00DC7D67">
        <w:tc>
          <w:tcPr>
            <w:tcW w:w="6629" w:type="dxa"/>
          </w:tcPr>
          <w:p w:rsidR="00DC7D67" w:rsidRPr="00621EFE" w:rsidRDefault="00F93443" w:rsidP="00F9344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Tizón</w:t>
            </w:r>
            <w:r w:rsidRPr="00F934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Palo a medio quemar</w:t>
            </w:r>
          </w:p>
        </w:tc>
        <w:tc>
          <w:tcPr>
            <w:tcW w:w="4053" w:type="dxa"/>
          </w:tcPr>
          <w:p w:rsidR="00DC7D67" w:rsidRPr="00F93443" w:rsidRDefault="00F93443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головешка</w:t>
            </w:r>
          </w:p>
        </w:tc>
      </w:tr>
      <w:tr w:rsidR="00DC7D67" w:rsidRPr="00621EFE" w:rsidTr="00DC7D67">
        <w:tc>
          <w:tcPr>
            <w:tcW w:w="6629" w:type="dxa"/>
          </w:tcPr>
          <w:p w:rsidR="00DC7D67" w:rsidRPr="00621EFE" w:rsidRDefault="00F93443" w:rsidP="00F93443">
            <w:pPr>
              <w:tabs>
                <w:tab w:val="left" w:pos="4512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Alado — </w:t>
            </w:r>
            <w:r w:rsidRPr="00F934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Ligero, veloz.</w:t>
            </w:r>
          </w:p>
        </w:tc>
        <w:tc>
          <w:tcPr>
            <w:tcW w:w="4053" w:type="dxa"/>
          </w:tcPr>
          <w:p w:rsidR="00DC7D67" w:rsidRPr="00BD098A" w:rsidRDefault="00BD098A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Легкий, быстрый, окрыленный</w:t>
            </w:r>
          </w:p>
        </w:tc>
      </w:tr>
      <w:tr w:rsidR="00DC7D67" w:rsidRPr="00736D21" w:rsidTr="00DC7D67">
        <w:tc>
          <w:tcPr>
            <w:tcW w:w="6629" w:type="dxa"/>
          </w:tcPr>
          <w:p w:rsidR="00DC7D67" w:rsidRPr="00736D21" w:rsidRDefault="00736D21" w:rsidP="00736D2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Nebuloso — Oscurecido por las nubes</w:t>
            </w:r>
            <w:r w:rsidRPr="00736D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Falto de lucidez y claridad</w:t>
            </w:r>
            <w:r w:rsidRPr="00736D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Vago, incierto, poco claro</w:t>
            </w:r>
          </w:p>
        </w:tc>
        <w:tc>
          <w:tcPr>
            <w:tcW w:w="4053" w:type="dxa"/>
          </w:tcPr>
          <w:p w:rsidR="00DC7D67" w:rsidRPr="00736D21" w:rsidRDefault="00736D21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Облачный, мрачный, неясный, туманный, мутный</w:t>
            </w:r>
          </w:p>
        </w:tc>
      </w:tr>
      <w:tr w:rsidR="00DC7D67" w:rsidRPr="00736D21" w:rsidTr="00DC7D67">
        <w:tc>
          <w:tcPr>
            <w:tcW w:w="6629" w:type="dxa"/>
          </w:tcPr>
          <w:p w:rsidR="00DC7D67" w:rsidRPr="00736D21" w:rsidRDefault="00736D21" w:rsidP="00736D2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cimbrar </w:t>
            </w:r>
            <w:r w:rsidRPr="00736D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— Mover una vara larga u otra cosa flexible, asiéndola por un extremo y haciendo que vibre</w:t>
            </w:r>
          </w:p>
        </w:tc>
        <w:tc>
          <w:tcPr>
            <w:tcW w:w="4053" w:type="dxa"/>
          </w:tcPr>
          <w:p w:rsidR="00DC7D67" w:rsidRPr="00736D21" w:rsidRDefault="00736D21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Размахивать, выгибать</w:t>
            </w:r>
          </w:p>
        </w:tc>
      </w:tr>
      <w:tr w:rsidR="00DC7D67" w:rsidRPr="00736D21" w:rsidTr="00DC7D67">
        <w:tc>
          <w:tcPr>
            <w:tcW w:w="6629" w:type="dxa"/>
          </w:tcPr>
          <w:p w:rsidR="00DC7D67" w:rsidRPr="00736D21" w:rsidRDefault="00736D21" w:rsidP="00736D2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acometer </w:t>
            </w:r>
            <w:r w:rsidRPr="00736D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— Embestir con ímpetu y ardimiento</w:t>
            </w:r>
          </w:p>
        </w:tc>
        <w:tc>
          <w:tcPr>
            <w:tcW w:w="4053" w:type="dxa"/>
          </w:tcPr>
          <w:p w:rsidR="00DC7D67" w:rsidRPr="00736D21" w:rsidRDefault="00736D21" w:rsidP="00DC7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Нападать, атаковать</w:t>
            </w:r>
          </w:p>
        </w:tc>
      </w:tr>
      <w:tr w:rsidR="00811FB4" w:rsidRPr="00736D21" w:rsidTr="00811FB4">
        <w:tc>
          <w:tcPr>
            <w:tcW w:w="6629" w:type="dxa"/>
          </w:tcPr>
          <w:p w:rsidR="00811FB4" w:rsidRPr="00736D21" w:rsidRDefault="00AD01C8" w:rsidP="00AD01C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Hincar</w:t>
            </w:r>
            <w:r w:rsidRPr="00AD01C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Introducir o clavar algo en otra cosa.</w:t>
            </w:r>
          </w:p>
        </w:tc>
        <w:tc>
          <w:tcPr>
            <w:tcW w:w="4053" w:type="dxa"/>
          </w:tcPr>
          <w:p w:rsidR="00811FB4" w:rsidRPr="00AD01C8" w:rsidRDefault="00AD01C8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Вонзить</w:t>
            </w:r>
          </w:p>
        </w:tc>
      </w:tr>
      <w:tr w:rsidR="00811FB4" w:rsidRPr="00AD01C8" w:rsidTr="00811FB4">
        <w:tc>
          <w:tcPr>
            <w:tcW w:w="6629" w:type="dxa"/>
          </w:tcPr>
          <w:p w:rsidR="00811FB4" w:rsidRPr="00736D21" w:rsidRDefault="00AD01C8" w:rsidP="00AD01C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D01C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Tímpano — Membrana extendida y tensa, que en los mamíferos y </w:t>
            </w:r>
            <w:r w:rsidRPr="00AD01C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aves establece la separación entre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oído medio</w:t>
            </w:r>
            <w:r w:rsidRPr="00AD01C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 el conducto auditivo externo</w:t>
            </w:r>
            <w:r w:rsidRPr="00AD01C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 tambor (‖ instrumento musical).</w:t>
            </w:r>
          </w:p>
        </w:tc>
        <w:tc>
          <w:tcPr>
            <w:tcW w:w="4053" w:type="dxa"/>
          </w:tcPr>
          <w:p w:rsidR="00811FB4" w:rsidRPr="00AD01C8" w:rsidRDefault="00AD01C8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Барабанная перепонка,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мембрана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(музыкальный инструмент, близкий бубну)</w:t>
            </w:r>
          </w:p>
        </w:tc>
      </w:tr>
      <w:tr w:rsidR="00811FB4" w:rsidRPr="00AD01C8" w:rsidTr="00811FB4">
        <w:tc>
          <w:tcPr>
            <w:tcW w:w="6629" w:type="dxa"/>
          </w:tcPr>
          <w:p w:rsidR="00811FB4" w:rsidRPr="00AD01C8" w:rsidRDefault="00AD01C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D01C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orbotón</w:t>
            </w:r>
            <w:r w:rsidRPr="00AD01C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Erupción </w:t>
            </w:r>
            <w:r w:rsidRPr="00AD01C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hace el agua de abajo para arriba, elevándose sobre la superficie</w:t>
            </w:r>
          </w:p>
        </w:tc>
        <w:tc>
          <w:tcPr>
            <w:tcW w:w="4053" w:type="dxa"/>
          </w:tcPr>
          <w:p w:rsidR="00811FB4" w:rsidRPr="00AD01C8" w:rsidRDefault="00AD01C8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Клокотанье,</w:t>
            </w:r>
            <w:r w:rsidR="00262031">
              <w:rPr>
                <w:rFonts w:ascii="Times New Roman" w:hAnsi="Times New Roman" w:cs="Times New Roman"/>
                <w:sz w:val="24"/>
                <w:szCs w:val="24"/>
              </w:rPr>
              <w:t xml:space="preserve"> пузыри</w:t>
            </w:r>
          </w:p>
        </w:tc>
      </w:tr>
      <w:tr w:rsidR="00811FB4" w:rsidRPr="00AD01C8" w:rsidTr="00811FB4">
        <w:tc>
          <w:tcPr>
            <w:tcW w:w="6629" w:type="dxa"/>
          </w:tcPr>
          <w:p w:rsidR="00811FB4" w:rsidRPr="00AD01C8" w:rsidRDefault="00262031" w:rsidP="002620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6203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Desplomarse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</w:t>
            </w:r>
            <w:r w:rsidRPr="002620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Dicho de una persona: Caerse sin vida o sin conocimiento</w:t>
            </w:r>
          </w:p>
        </w:tc>
        <w:tc>
          <w:tcPr>
            <w:tcW w:w="4053" w:type="dxa"/>
          </w:tcPr>
          <w:p w:rsidR="00811FB4" w:rsidRPr="00262031" w:rsidRDefault="00262031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Рухнуть, упасть</w:t>
            </w:r>
          </w:p>
        </w:tc>
      </w:tr>
      <w:tr w:rsidR="00811FB4" w:rsidRPr="00AD01C8" w:rsidTr="00811FB4">
        <w:tc>
          <w:tcPr>
            <w:tcW w:w="6629" w:type="dxa"/>
          </w:tcPr>
          <w:p w:rsidR="00811FB4" w:rsidRPr="00262031" w:rsidRDefault="00262031" w:rsidP="0026203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620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tello</w:t>
            </w:r>
            <w:r w:rsidRPr="002620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Resplandor vivo y efímero, ráfaga de luz que se enciende y amengua o apaga casi instantáneamente</w:t>
            </w:r>
          </w:p>
        </w:tc>
        <w:tc>
          <w:tcPr>
            <w:tcW w:w="4053" w:type="dxa"/>
          </w:tcPr>
          <w:p w:rsidR="00811FB4" w:rsidRPr="00262031" w:rsidRDefault="00262031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Вспышка, отблеск</w:t>
            </w:r>
          </w:p>
        </w:tc>
      </w:tr>
      <w:tr w:rsidR="00811FB4" w:rsidRPr="00262031" w:rsidTr="00811FB4">
        <w:tc>
          <w:tcPr>
            <w:tcW w:w="6629" w:type="dxa"/>
          </w:tcPr>
          <w:p w:rsidR="00811FB4" w:rsidRPr="00AD01C8" w:rsidRDefault="00262031" w:rsidP="002620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Oscilar</w:t>
            </w:r>
            <w:r w:rsidRPr="002620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Efectuar movimientos de vaivén </w:t>
            </w:r>
          </w:p>
        </w:tc>
        <w:tc>
          <w:tcPr>
            <w:tcW w:w="4053" w:type="dxa"/>
          </w:tcPr>
          <w:p w:rsidR="00811FB4" w:rsidRPr="00262031" w:rsidRDefault="00262031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Покачиваться, качаться из стороны в сторону</w:t>
            </w:r>
          </w:p>
        </w:tc>
      </w:tr>
      <w:tr w:rsidR="00811FB4" w:rsidRPr="00262031" w:rsidTr="00811FB4">
        <w:tc>
          <w:tcPr>
            <w:tcW w:w="6629" w:type="dxa"/>
          </w:tcPr>
          <w:p w:rsidR="00811FB4" w:rsidRPr="00262031" w:rsidRDefault="00262031" w:rsidP="002620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Crispar</w:t>
            </w:r>
            <w:r w:rsidRPr="002620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Causar contracción repentina y pasajera en el tejido muscular</w:t>
            </w:r>
          </w:p>
        </w:tc>
        <w:tc>
          <w:tcPr>
            <w:tcW w:w="4053" w:type="dxa"/>
          </w:tcPr>
          <w:p w:rsidR="00811FB4" w:rsidRPr="00F24B5D" w:rsidRDefault="00F24B5D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Корчить, вызывать судороги</w:t>
            </w:r>
          </w:p>
        </w:tc>
      </w:tr>
      <w:tr w:rsidR="00811FB4" w:rsidRPr="00262031" w:rsidTr="00811FB4">
        <w:tc>
          <w:tcPr>
            <w:tcW w:w="6629" w:type="dxa"/>
          </w:tcPr>
          <w:p w:rsidR="00811FB4" w:rsidRPr="00262031" w:rsidRDefault="00262031" w:rsidP="002620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Ansia</w:t>
            </w:r>
            <w:r w:rsidRPr="002620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Congoja o fatiga que causa en el cuerpo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inquietud o agitación violenta</w:t>
            </w:r>
            <w:r w:rsidRPr="0026203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 Angustia o aflicción del ánimo.</w:t>
            </w:r>
          </w:p>
        </w:tc>
        <w:tc>
          <w:tcPr>
            <w:tcW w:w="4053" w:type="dxa"/>
          </w:tcPr>
          <w:p w:rsidR="00811FB4" w:rsidRPr="00F24B5D" w:rsidRDefault="00F24B5D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Тоска, тревога, жажда </w:t>
            </w:r>
          </w:p>
        </w:tc>
      </w:tr>
      <w:tr w:rsidR="00811FB4" w:rsidRPr="00262031" w:rsidTr="00811FB4">
        <w:tc>
          <w:tcPr>
            <w:tcW w:w="6629" w:type="dxa"/>
          </w:tcPr>
          <w:p w:rsidR="00811FB4" w:rsidRPr="00262031" w:rsidRDefault="00F24B5D" w:rsidP="00F24B5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degollar </w:t>
            </w:r>
            <w:r w:rsidRPr="00F24B5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— Cortar la garganta o el cuello a una persona o animal.</w:t>
            </w:r>
          </w:p>
        </w:tc>
        <w:tc>
          <w:tcPr>
            <w:tcW w:w="4053" w:type="dxa"/>
          </w:tcPr>
          <w:p w:rsidR="00811FB4" w:rsidRPr="00F24B5D" w:rsidRDefault="00F24B5D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Перерезать горло</w:t>
            </w:r>
          </w:p>
        </w:tc>
      </w:tr>
      <w:tr w:rsidR="00811FB4" w:rsidRPr="00262031" w:rsidTr="00811FB4">
        <w:tc>
          <w:tcPr>
            <w:tcW w:w="6629" w:type="dxa"/>
          </w:tcPr>
          <w:p w:rsidR="00811FB4" w:rsidRPr="00262031" w:rsidRDefault="00347275" w:rsidP="0034727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estrangular </w:t>
            </w:r>
            <w:r w:rsidRPr="0034727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— Ahogar a una persona o a un animal oprimiéndole el cuello hasta impedir la respiración</w:t>
            </w:r>
          </w:p>
        </w:tc>
        <w:tc>
          <w:tcPr>
            <w:tcW w:w="4053" w:type="dxa"/>
          </w:tcPr>
          <w:p w:rsidR="00811FB4" w:rsidRPr="00347275" w:rsidRDefault="00347275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душить</w:t>
            </w:r>
          </w:p>
        </w:tc>
      </w:tr>
      <w:tr w:rsidR="00811FB4" w:rsidRPr="00262031" w:rsidTr="00811FB4">
        <w:tc>
          <w:tcPr>
            <w:tcW w:w="6629" w:type="dxa"/>
          </w:tcPr>
          <w:p w:rsidR="00EA18F6" w:rsidRPr="00EA18F6" w:rsidRDefault="00EA18F6" w:rsidP="00EA18F6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*</w:t>
            </w:r>
            <w:r w:rsidRPr="00EA18F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 la deriva</w:t>
            </w:r>
          </w:p>
          <w:p w:rsidR="00EA18F6" w:rsidRPr="00EA18F6" w:rsidRDefault="00EA18F6" w:rsidP="00EA18F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A18F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 Dicho de navegar o de flotar: A merce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 de la corriente o del viento.</w:t>
            </w:r>
          </w:p>
          <w:p w:rsidR="00811FB4" w:rsidRPr="00262031" w:rsidRDefault="00EA18F6" w:rsidP="00EA18F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A18F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 Sin dirección o propósito fijo, a merced de las circunstancias.</w:t>
            </w:r>
          </w:p>
        </w:tc>
        <w:tc>
          <w:tcPr>
            <w:tcW w:w="4053" w:type="dxa"/>
          </w:tcPr>
          <w:p w:rsidR="00811FB4" w:rsidRPr="00EA18F6" w:rsidRDefault="00EA18F6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(плыть) по течению</w:t>
            </w:r>
          </w:p>
        </w:tc>
      </w:tr>
      <w:tr w:rsidR="00811FB4" w:rsidRPr="00FE041C" w:rsidTr="00811FB4">
        <w:tc>
          <w:tcPr>
            <w:tcW w:w="6629" w:type="dxa"/>
          </w:tcPr>
          <w:p w:rsidR="00811FB4" w:rsidRPr="00262031" w:rsidRDefault="00FE041C" w:rsidP="00FE041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Deliberar — </w:t>
            </w:r>
            <w:r w:rsidRPr="00FE041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atenta y detenidamente el pro y el contra de los motivos de una decisión, antes de adoptarla</w:t>
            </w:r>
          </w:p>
        </w:tc>
        <w:tc>
          <w:tcPr>
            <w:tcW w:w="4053" w:type="dxa"/>
          </w:tcPr>
          <w:p w:rsidR="00811FB4" w:rsidRPr="00FE041C" w:rsidRDefault="00FE041C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Размышлять, взвешивать все «за»  и «против»</w:t>
            </w:r>
          </w:p>
        </w:tc>
      </w:tr>
      <w:tr w:rsidR="00811FB4" w:rsidRPr="00FE041C" w:rsidTr="00811FB4">
        <w:tc>
          <w:tcPr>
            <w:tcW w:w="6629" w:type="dxa"/>
          </w:tcPr>
          <w:p w:rsidR="00811FB4" w:rsidRPr="00FE041C" w:rsidRDefault="00FE041C" w:rsidP="00FE041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Trepar</w:t>
            </w:r>
            <w:r w:rsidRPr="00FE041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Subir a un lugar alto o poco accesible valiéndose y ayudándose de los pies y las manos</w:t>
            </w:r>
          </w:p>
        </w:tc>
        <w:tc>
          <w:tcPr>
            <w:tcW w:w="4053" w:type="dxa"/>
          </w:tcPr>
          <w:p w:rsidR="00811FB4" w:rsidRPr="00FE041C" w:rsidRDefault="00FE041C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карабкаться</w:t>
            </w:r>
          </w:p>
        </w:tc>
      </w:tr>
      <w:tr w:rsidR="00811FB4" w:rsidRPr="009834BD" w:rsidTr="00811FB4">
        <w:tc>
          <w:tcPr>
            <w:tcW w:w="6629" w:type="dxa"/>
          </w:tcPr>
          <w:p w:rsidR="00811FB4" w:rsidRPr="00FE041C" w:rsidRDefault="00FE041C" w:rsidP="00FE041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Hirsuto</w:t>
            </w:r>
            <w:r w:rsidRPr="00FE041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Dicho del pelo: Disperso y duro.</w:t>
            </w:r>
          </w:p>
        </w:tc>
        <w:tc>
          <w:tcPr>
            <w:tcW w:w="4053" w:type="dxa"/>
          </w:tcPr>
          <w:p w:rsidR="00811FB4" w:rsidRPr="009834BD" w:rsidRDefault="009834BD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Лохматый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взъерошенный, жесткий (о волосах)</w:t>
            </w:r>
          </w:p>
        </w:tc>
      </w:tr>
      <w:tr w:rsidR="00811FB4" w:rsidRPr="009834BD" w:rsidTr="00811FB4">
        <w:tc>
          <w:tcPr>
            <w:tcW w:w="6629" w:type="dxa"/>
          </w:tcPr>
          <w:p w:rsidR="00811FB4" w:rsidRPr="00FE041C" w:rsidRDefault="009834BD" w:rsidP="009834B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Crin</w:t>
            </w:r>
            <w:r w:rsidRPr="009834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Conjunto de cerdas que tienen algunos animales en la parte superior del cuello</w:t>
            </w:r>
          </w:p>
        </w:tc>
        <w:tc>
          <w:tcPr>
            <w:tcW w:w="4053" w:type="dxa"/>
          </w:tcPr>
          <w:p w:rsidR="00811FB4" w:rsidRPr="009834BD" w:rsidRDefault="009834BD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грива</w:t>
            </w:r>
          </w:p>
        </w:tc>
      </w:tr>
      <w:tr w:rsidR="00811FB4" w:rsidRPr="009834BD" w:rsidTr="00811FB4">
        <w:tc>
          <w:tcPr>
            <w:tcW w:w="6629" w:type="dxa"/>
          </w:tcPr>
          <w:p w:rsidR="00811FB4" w:rsidRPr="009834BD" w:rsidRDefault="009834BD" w:rsidP="009834B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34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Cobrizo — Dicho de un color: Semejante al del cobre.</w:t>
            </w:r>
          </w:p>
        </w:tc>
        <w:tc>
          <w:tcPr>
            <w:tcW w:w="4053" w:type="dxa"/>
          </w:tcPr>
          <w:p w:rsidR="00811FB4" w:rsidRPr="009834BD" w:rsidRDefault="009834BD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медь</w:t>
            </w:r>
          </w:p>
        </w:tc>
      </w:tr>
      <w:tr w:rsidR="00811FB4" w:rsidRPr="009834BD" w:rsidTr="00811FB4">
        <w:tc>
          <w:tcPr>
            <w:tcW w:w="6629" w:type="dxa"/>
          </w:tcPr>
          <w:p w:rsidR="00811FB4" w:rsidRPr="009834BD" w:rsidRDefault="009834BD" w:rsidP="009834B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Sarmentoso</w:t>
            </w:r>
            <w:r w:rsidRPr="009834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Que tie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 semejanza con los sarmientos</w:t>
            </w:r>
            <w:r w:rsidRPr="009834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(Vástago de la vid, la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rgo, delgado, flexible y nudoso</w:t>
            </w:r>
            <w:r w:rsidRPr="009834B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4053" w:type="dxa"/>
          </w:tcPr>
          <w:p w:rsidR="00811FB4" w:rsidRPr="009834BD" w:rsidRDefault="009834BD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лозе винограда</w:t>
            </w:r>
          </w:p>
        </w:tc>
      </w:tr>
      <w:tr w:rsidR="00811FB4" w:rsidRPr="009834BD" w:rsidTr="00811FB4">
        <w:tc>
          <w:tcPr>
            <w:tcW w:w="6629" w:type="dxa"/>
          </w:tcPr>
          <w:p w:rsidR="00811FB4" w:rsidRPr="00DD43C3" w:rsidRDefault="00DD43C3" w:rsidP="00DD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Córneo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DD43C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cuerno, o de consistencia parecida a él.</w:t>
            </w:r>
          </w:p>
        </w:tc>
        <w:tc>
          <w:tcPr>
            <w:tcW w:w="4053" w:type="dxa"/>
          </w:tcPr>
          <w:p w:rsidR="00811FB4" w:rsidRPr="00DD43C3" w:rsidRDefault="00DD43C3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ороговевший</w:t>
            </w:r>
          </w:p>
        </w:tc>
      </w:tr>
      <w:tr w:rsidR="00811FB4" w:rsidRPr="009834BD" w:rsidTr="00811FB4">
        <w:tc>
          <w:tcPr>
            <w:tcW w:w="6629" w:type="dxa"/>
          </w:tcPr>
          <w:p w:rsidR="00811FB4" w:rsidRPr="009834BD" w:rsidRDefault="00DD43C3" w:rsidP="00DD43C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Reptar</w:t>
            </w:r>
            <w:r w:rsidRPr="00DD43C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Andar arrastrándose como algunos reptiles.</w:t>
            </w:r>
          </w:p>
        </w:tc>
        <w:tc>
          <w:tcPr>
            <w:tcW w:w="4053" w:type="dxa"/>
          </w:tcPr>
          <w:p w:rsidR="00811FB4" w:rsidRPr="00DD43C3" w:rsidRDefault="00DD43C3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ползти</w:t>
            </w:r>
          </w:p>
        </w:tc>
      </w:tr>
      <w:tr w:rsidR="00811FB4" w:rsidRPr="009834BD" w:rsidTr="00811FB4">
        <w:tc>
          <w:tcPr>
            <w:tcW w:w="6629" w:type="dxa"/>
          </w:tcPr>
          <w:p w:rsidR="00811FB4" w:rsidRPr="009834BD" w:rsidRDefault="00DD43C3" w:rsidP="00DD43C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Catinga</w:t>
            </w:r>
            <w:r w:rsidRPr="00DD43C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</w:t>
            </w:r>
            <w:r w:rsidRPr="00DD43C3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Arg., Hond., Par. y Ur.</w:t>
            </w:r>
            <w:r w:rsidRPr="00DD43C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Olor fuerte y desagradable propio de algunos animales y plantas.</w:t>
            </w:r>
          </w:p>
        </w:tc>
        <w:tc>
          <w:tcPr>
            <w:tcW w:w="4053" w:type="dxa"/>
          </w:tcPr>
          <w:p w:rsidR="00811FB4" w:rsidRPr="00DD43C3" w:rsidRDefault="00DD43C3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животных</w:t>
            </w:r>
          </w:p>
        </w:tc>
      </w:tr>
      <w:tr w:rsidR="00811FB4" w:rsidRPr="00DD43C3" w:rsidTr="00811FB4">
        <w:tc>
          <w:tcPr>
            <w:tcW w:w="6629" w:type="dxa"/>
          </w:tcPr>
          <w:p w:rsidR="00811FB4" w:rsidRPr="00DD43C3" w:rsidRDefault="00DD43C3" w:rsidP="00DD43C3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Alambrado</w:t>
            </w:r>
            <w:r w:rsidRPr="00DD43C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alambrada </w:t>
            </w:r>
            <w:r w:rsidRPr="00DD43C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cerca de alambres</w:t>
            </w:r>
            <w:r w:rsidRPr="00DD43C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4053" w:type="dxa"/>
          </w:tcPr>
          <w:p w:rsidR="00811FB4" w:rsidRPr="00DD43C3" w:rsidRDefault="00DD43C3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из проволоки</w:t>
            </w:r>
          </w:p>
        </w:tc>
      </w:tr>
      <w:tr w:rsidR="00811FB4" w:rsidRPr="00DD43C3" w:rsidTr="00811FB4">
        <w:tc>
          <w:tcPr>
            <w:tcW w:w="6629" w:type="dxa"/>
          </w:tcPr>
          <w:p w:rsidR="00811FB4" w:rsidRPr="00DD43C3" w:rsidRDefault="00DD43C3" w:rsidP="00DD43C3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Cacharro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DD43C3">
              <w:rPr>
                <w:rFonts w:ascii="Times New Roman" w:hAnsi="Times New Roman" w:cs="Times New Roman"/>
                <w:sz w:val="24"/>
                <w:szCs w:val="24"/>
              </w:rPr>
              <w:t>Vasija</w:t>
            </w:r>
            <w:proofErr w:type="spellEnd"/>
            <w:r w:rsidRPr="00DD43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3C3">
              <w:rPr>
                <w:rFonts w:ascii="Times New Roman" w:hAnsi="Times New Roman" w:cs="Times New Roman"/>
                <w:sz w:val="24"/>
                <w:szCs w:val="24"/>
              </w:rPr>
              <w:t>recipiente</w:t>
            </w:r>
            <w:proofErr w:type="spellEnd"/>
            <w:r w:rsidRPr="00DD4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3" w:type="dxa"/>
          </w:tcPr>
          <w:p w:rsidR="00811FB4" w:rsidRPr="00DD43C3" w:rsidRDefault="00DD43C3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Посуда, сосуды, горшки</w:t>
            </w:r>
          </w:p>
        </w:tc>
      </w:tr>
      <w:tr w:rsidR="00811FB4" w:rsidRPr="00DD43C3" w:rsidTr="00811FB4">
        <w:tc>
          <w:tcPr>
            <w:tcW w:w="6629" w:type="dxa"/>
          </w:tcPr>
          <w:p w:rsidR="00811FB4" w:rsidRPr="00DD43C3" w:rsidRDefault="00DD43C3" w:rsidP="00DD43C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Hornalla</w:t>
            </w:r>
            <w:r w:rsidRPr="00DD43C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</w:t>
            </w:r>
            <w:r w:rsidRPr="00DD43C3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Arg., R. Dom. y Ur</w:t>
            </w:r>
            <w:r w:rsidRPr="00DD43C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Dispositivo metálico que difunde el fuego o el calor de una cocina</w:t>
            </w:r>
          </w:p>
        </w:tc>
        <w:tc>
          <w:tcPr>
            <w:tcW w:w="4053" w:type="dxa"/>
          </w:tcPr>
          <w:p w:rsidR="00811FB4" w:rsidRPr="00DD43C3" w:rsidRDefault="00DD43C3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Кухонная плита</w:t>
            </w:r>
          </w:p>
        </w:tc>
      </w:tr>
      <w:tr w:rsidR="00811FB4" w:rsidRPr="00DD43C3" w:rsidTr="00811FB4">
        <w:tc>
          <w:tcPr>
            <w:tcW w:w="6629" w:type="dxa"/>
          </w:tcPr>
          <w:p w:rsidR="00811FB4" w:rsidRPr="00DD43C3" w:rsidRDefault="00DD43C3" w:rsidP="00DD43C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D43C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Coriáceo — Pertenecie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nte o relativo al cuero</w:t>
            </w:r>
          </w:p>
        </w:tc>
        <w:tc>
          <w:tcPr>
            <w:tcW w:w="4053" w:type="dxa"/>
          </w:tcPr>
          <w:p w:rsidR="00811FB4" w:rsidRPr="00DD43C3" w:rsidRDefault="00DD43C3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Кожистый, кожаный</w:t>
            </w:r>
          </w:p>
        </w:tc>
      </w:tr>
      <w:tr w:rsidR="004B7E56" w:rsidRPr="004B7E56" w:rsidTr="00811FB4">
        <w:tc>
          <w:tcPr>
            <w:tcW w:w="6629" w:type="dxa"/>
          </w:tcPr>
          <w:p w:rsidR="004B7E56" w:rsidRPr="00DD43C3" w:rsidRDefault="004B7E56" w:rsidP="009F1DE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Chapa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4B7E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Hoja o lámina de metal, madera u otra materia.</w:t>
            </w:r>
          </w:p>
        </w:tc>
        <w:tc>
          <w:tcPr>
            <w:tcW w:w="4053" w:type="dxa"/>
          </w:tcPr>
          <w:p w:rsidR="004B7E56" w:rsidRPr="004B7E56" w:rsidRDefault="004B7E56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металла, дерева или иного материала</w:t>
            </w:r>
          </w:p>
        </w:tc>
      </w:tr>
      <w:tr w:rsidR="004B7E56" w:rsidRPr="004B7E56" w:rsidTr="00811FB4">
        <w:tc>
          <w:tcPr>
            <w:tcW w:w="6629" w:type="dxa"/>
          </w:tcPr>
          <w:p w:rsidR="004B7E56" w:rsidRPr="004B7E56" w:rsidRDefault="004B7E56" w:rsidP="004B7E5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Roldana — </w:t>
            </w:r>
            <w:r w:rsidRPr="004B7E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 una garrucha, 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odaja por donde corre la cuerda, con bordes acanalados</w:t>
            </w:r>
          </w:p>
        </w:tc>
        <w:tc>
          <w:tcPr>
            <w:tcW w:w="4053" w:type="dxa"/>
          </w:tcPr>
          <w:p w:rsidR="004B7E56" w:rsidRPr="004B7E56" w:rsidRDefault="004B7E56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Блок, ролик, шкив</w:t>
            </w:r>
          </w:p>
        </w:tc>
      </w:tr>
      <w:tr w:rsidR="004B7E56" w:rsidRPr="004B7E56" w:rsidTr="00811FB4">
        <w:tc>
          <w:tcPr>
            <w:tcW w:w="6629" w:type="dxa"/>
          </w:tcPr>
          <w:p w:rsidR="004B7E56" w:rsidRPr="004B7E56" w:rsidRDefault="004B7E56" w:rsidP="004B7E5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cabrillear </w:t>
            </w:r>
            <w:r w:rsidRPr="004B7E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— </w:t>
            </w:r>
            <w:r w:rsidRPr="004B7E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Dicho del mar o de las aguas: Formar cabrillas</w:t>
            </w:r>
          </w:p>
        </w:tc>
        <w:tc>
          <w:tcPr>
            <w:tcW w:w="4053" w:type="dxa"/>
          </w:tcPr>
          <w:p w:rsidR="004B7E56" w:rsidRPr="004B7E56" w:rsidRDefault="004B7E56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Покрываться барашками</w:t>
            </w:r>
          </w:p>
        </w:tc>
      </w:tr>
      <w:tr w:rsidR="004B7E56" w:rsidRPr="004B7E56" w:rsidTr="00811FB4">
        <w:tc>
          <w:tcPr>
            <w:tcW w:w="6629" w:type="dxa"/>
          </w:tcPr>
          <w:p w:rsidR="004B7E56" w:rsidRPr="004B7E56" w:rsidRDefault="004B7E5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Almizclado</w:t>
            </w:r>
            <w:r w:rsidRPr="004B7E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Que huele a almizcle (Sustancia grasa, untuosa y de olor intenso)</w:t>
            </w:r>
          </w:p>
        </w:tc>
        <w:tc>
          <w:tcPr>
            <w:tcW w:w="4053" w:type="dxa"/>
          </w:tcPr>
          <w:p w:rsidR="004B7E56" w:rsidRPr="004B7E56" w:rsidRDefault="004B7E56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мускусный</w:t>
            </w:r>
          </w:p>
        </w:tc>
      </w:tr>
      <w:tr w:rsidR="004B7E56" w:rsidRPr="004B7E56" w:rsidTr="00811FB4">
        <w:tc>
          <w:tcPr>
            <w:tcW w:w="6629" w:type="dxa"/>
          </w:tcPr>
          <w:p w:rsidR="004B7E56" w:rsidRPr="007416F0" w:rsidRDefault="007416F0">
            <w:pPr>
              <w:rPr>
                <w:rFonts w:ascii="Times New Roman" w:eastAsia="Arial Unicode MS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proofErr w:type="spellStart"/>
            <w:r w:rsidRPr="0074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="004B7E56" w:rsidRPr="004B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iviano</w:t>
            </w:r>
            <w:proofErr w:type="spellEnd"/>
            <w:r w:rsidRPr="007416F0">
              <w:rPr>
                <w:rFonts w:ascii="Times New Roman" w:eastAsia="Arial Unicode MS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="004B7E56" w:rsidRPr="004B7E56">
              <w:rPr>
                <w:rFonts w:ascii="Times New Roman" w:eastAsia="Arial Unicode MS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De</w:t>
            </w:r>
            <w:proofErr w:type="spellEnd"/>
            <w:r w:rsidR="004B7E56" w:rsidRPr="004B7E56">
              <w:rPr>
                <w:rFonts w:ascii="Times New Roman" w:eastAsia="Arial Unicode MS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proofErr w:type="spellStart"/>
            <w:r w:rsidR="004B7E56" w:rsidRPr="004B7E56">
              <w:rPr>
                <w:rFonts w:ascii="Times New Roman" w:eastAsia="Arial Unicode MS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poco</w:t>
            </w:r>
            <w:proofErr w:type="spellEnd"/>
            <w:r w:rsidR="004B7E56" w:rsidRPr="004B7E56">
              <w:rPr>
                <w:rFonts w:ascii="Times New Roman" w:eastAsia="Arial Unicode MS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proofErr w:type="spellStart"/>
            <w:r w:rsidR="004B7E56" w:rsidRPr="004B7E56">
              <w:rPr>
                <w:rFonts w:ascii="Times New Roman" w:eastAsia="Arial Unicode MS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peso</w:t>
            </w:r>
            <w:proofErr w:type="spellEnd"/>
            <w:r w:rsidR="004B7E56" w:rsidRPr="004B7E56">
              <w:rPr>
                <w:rFonts w:ascii="Times New Roman" w:eastAsia="Arial Unicode MS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3" w:type="dxa"/>
          </w:tcPr>
          <w:p w:rsidR="004B7E56" w:rsidRPr="007416F0" w:rsidRDefault="007416F0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</w:p>
        </w:tc>
      </w:tr>
      <w:tr w:rsidR="004B7E56" w:rsidRPr="004B7E56" w:rsidTr="00811FB4">
        <w:tc>
          <w:tcPr>
            <w:tcW w:w="6629" w:type="dxa"/>
          </w:tcPr>
          <w:p w:rsidR="004B7E56" w:rsidRPr="004B7E56" w:rsidRDefault="004B7E56" w:rsidP="004B7E56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B7E5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4B7E5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en vilo</w:t>
            </w:r>
          </w:p>
          <w:p w:rsidR="004B7E56" w:rsidRPr="004B7E56" w:rsidRDefault="004B7E56" w:rsidP="004B7E5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B7E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Sin el apoyo físico necesario o sin estabilidad</w:t>
            </w:r>
          </w:p>
        </w:tc>
        <w:tc>
          <w:tcPr>
            <w:tcW w:w="4053" w:type="dxa"/>
          </w:tcPr>
          <w:p w:rsidR="004B7E56" w:rsidRPr="004B7E56" w:rsidRDefault="004B7E56" w:rsidP="00AD0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весу, в воздухе</w:t>
            </w:r>
          </w:p>
        </w:tc>
      </w:tr>
      <w:tr w:rsidR="007416F0" w:rsidTr="007416F0">
        <w:tc>
          <w:tcPr>
            <w:tcW w:w="6629" w:type="dxa"/>
          </w:tcPr>
          <w:p w:rsidR="007416F0" w:rsidRDefault="007416F0" w:rsidP="007416F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Carapacho</w:t>
            </w:r>
            <w:r w:rsidRPr="007416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</w:t>
            </w:r>
            <w:r w:rsidRPr="007416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Caparazón de las tortugas, los cangrejos</w:t>
            </w:r>
          </w:p>
        </w:tc>
        <w:tc>
          <w:tcPr>
            <w:tcW w:w="4053" w:type="dxa"/>
          </w:tcPr>
          <w:p w:rsidR="007416F0" w:rsidRPr="007416F0" w:rsidRDefault="007416F0" w:rsidP="00741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панцирь</w:t>
            </w:r>
          </w:p>
        </w:tc>
      </w:tr>
      <w:tr w:rsidR="007416F0" w:rsidTr="007416F0">
        <w:tc>
          <w:tcPr>
            <w:tcW w:w="6629" w:type="dxa"/>
          </w:tcPr>
          <w:p w:rsidR="007416F0" w:rsidRDefault="007416F0" w:rsidP="007416F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desaguar </w:t>
            </w:r>
            <w:r w:rsidRPr="007416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— </w:t>
            </w:r>
            <w:r w:rsidRPr="007416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Extraer, echar el agua de un sitio o lugar.</w:t>
            </w:r>
          </w:p>
        </w:tc>
        <w:tc>
          <w:tcPr>
            <w:tcW w:w="4053" w:type="dxa"/>
          </w:tcPr>
          <w:p w:rsidR="007416F0" w:rsidRPr="007416F0" w:rsidRDefault="007416F0" w:rsidP="00741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обезвоживать</w:t>
            </w:r>
          </w:p>
        </w:tc>
      </w:tr>
      <w:tr w:rsidR="007416F0" w:rsidTr="007416F0">
        <w:tc>
          <w:tcPr>
            <w:tcW w:w="6629" w:type="dxa"/>
          </w:tcPr>
          <w:p w:rsidR="007416F0" w:rsidRDefault="007416F0" w:rsidP="007416F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416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</w:t>
            </w:r>
            <w:r w:rsidRPr="007416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uejumbroso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— </w:t>
            </w:r>
            <w:r w:rsidRPr="007416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Dicho de la voz, del tono, de unas palabras, etc.: </w:t>
            </w:r>
            <w:r w:rsidRPr="007416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Empleados para quejarse.</w:t>
            </w:r>
          </w:p>
        </w:tc>
        <w:tc>
          <w:tcPr>
            <w:tcW w:w="4053" w:type="dxa"/>
          </w:tcPr>
          <w:p w:rsidR="007416F0" w:rsidRPr="007416F0" w:rsidRDefault="007416F0" w:rsidP="00741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жалостливый</w:t>
            </w:r>
          </w:p>
        </w:tc>
      </w:tr>
    </w:tbl>
    <w:p w:rsidR="00811FB4" w:rsidRPr="004B7E56" w:rsidRDefault="00811FB4">
      <w:pPr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sectPr w:rsidR="00811FB4" w:rsidRPr="004B7E56" w:rsidSect="00206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EC6"/>
    <w:multiLevelType w:val="hybridMultilevel"/>
    <w:tmpl w:val="591E5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56F2"/>
    <w:multiLevelType w:val="hybridMultilevel"/>
    <w:tmpl w:val="EF0AE0F6"/>
    <w:lvl w:ilvl="0" w:tplc="457CF5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046D3"/>
    <w:multiLevelType w:val="hybridMultilevel"/>
    <w:tmpl w:val="9B6CE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33708"/>
    <w:multiLevelType w:val="hybridMultilevel"/>
    <w:tmpl w:val="89DE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721A2"/>
    <w:multiLevelType w:val="hybridMultilevel"/>
    <w:tmpl w:val="6134677C"/>
    <w:lvl w:ilvl="0" w:tplc="F72042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5382D"/>
    <w:multiLevelType w:val="hybridMultilevel"/>
    <w:tmpl w:val="4A422E8C"/>
    <w:lvl w:ilvl="0" w:tplc="DDF0CD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01F60"/>
    <w:multiLevelType w:val="hybridMultilevel"/>
    <w:tmpl w:val="48EAA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F23A1"/>
    <w:multiLevelType w:val="hybridMultilevel"/>
    <w:tmpl w:val="4C5A8968"/>
    <w:lvl w:ilvl="0" w:tplc="02AA75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B0"/>
    <w:rsid w:val="00071784"/>
    <w:rsid w:val="000926B0"/>
    <w:rsid w:val="000A59D3"/>
    <w:rsid w:val="00176F57"/>
    <w:rsid w:val="00192291"/>
    <w:rsid w:val="00192FEC"/>
    <w:rsid w:val="001A6716"/>
    <w:rsid w:val="001E565A"/>
    <w:rsid w:val="00206F07"/>
    <w:rsid w:val="0022629D"/>
    <w:rsid w:val="00234924"/>
    <w:rsid w:val="00262031"/>
    <w:rsid w:val="002A71E2"/>
    <w:rsid w:val="002B79CF"/>
    <w:rsid w:val="002C3838"/>
    <w:rsid w:val="00315DB0"/>
    <w:rsid w:val="00343027"/>
    <w:rsid w:val="00347275"/>
    <w:rsid w:val="00396CEE"/>
    <w:rsid w:val="0042659D"/>
    <w:rsid w:val="00487C39"/>
    <w:rsid w:val="004970F4"/>
    <w:rsid w:val="004B7E56"/>
    <w:rsid w:val="004D2ED0"/>
    <w:rsid w:val="004E69D2"/>
    <w:rsid w:val="005279EA"/>
    <w:rsid w:val="00530F13"/>
    <w:rsid w:val="005A3CF2"/>
    <w:rsid w:val="005B5E7A"/>
    <w:rsid w:val="00610166"/>
    <w:rsid w:val="00621EFE"/>
    <w:rsid w:val="006714E9"/>
    <w:rsid w:val="006C36D5"/>
    <w:rsid w:val="00715996"/>
    <w:rsid w:val="00736D21"/>
    <w:rsid w:val="007416F0"/>
    <w:rsid w:val="00791129"/>
    <w:rsid w:val="00811FB4"/>
    <w:rsid w:val="00813FB4"/>
    <w:rsid w:val="008426C1"/>
    <w:rsid w:val="008461AC"/>
    <w:rsid w:val="008D3528"/>
    <w:rsid w:val="00971E65"/>
    <w:rsid w:val="009834BD"/>
    <w:rsid w:val="00A37519"/>
    <w:rsid w:val="00A80BAF"/>
    <w:rsid w:val="00AD01C8"/>
    <w:rsid w:val="00B333BE"/>
    <w:rsid w:val="00B41E66"/>
    <w:rsid w:val="00B77407"/>
    <w:rsid w:val="00BB4815"/>
    <w:rsid w:val="00BD098A"/>
    <w:rsid w:val="00BF3327"/>
    <w:rsid w:val="00C363A2"/>
    <w:rsid w:val="00C4097B"/>
    <w:rsid w:val="00C627CE"/>
    <w:rsid w:val="00C82A6F"/>
    <w:rsid w:val="00CC1C24"/>
    <w:rsid w:val="00CD5305"/>
    <w:rsid w:val="00CD7DBC"/>
    <w:rsid w:val="00D16A8C"/>
    <w:rsid w:val="00D201A8"/>
    <w:rsid w:val="00DC2884"/>
    <w:rsid w:val="00DC7D67"/>
    <w:rsid w:val="00DD43C3"/>
    <w:rsid w:val="00E725BB"/>
    <w:rsid w:val="00EA18F6"/>
    <w:rsid w:val="00EA7D2F"/>
    <w:rsid w:val="00EB6D8D"/>
    <w:rsid w:val="00F24B5D"/>
    <w:rsid w:val="00F35475"/>
    <w:rsid w:val="00F5500C"/>
    <w:rsid w:val="00F93443"/>
    <w:rsid w:val="00FD7365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6">
    <w:name w:val="k6"/>
    <w:basedOn w:val="a"/>
    <w:rsid w:val="00C8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2A6F"/>
    <w:pPr>
      <w:ind w:left="720"/>
      <w:contextualSpacing/>
    </w:pPr>
  </w:style>
  <w:style w:type="paragraph" w:customStyle="1" w:styleId="n2">
    <w:name w:val="n2"/>
    <w:basedOn w:val="a"/>
    <w:rsid w:val="004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4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cep">
    <w:name w:val="n_acep"/>
    <w:basedOn w:val="a0"/>
    <w:rsid w:val="004D2ED0"/>
  </w:style>
  <w:style w:type="character" w:styleId="a5">
    <w:name w:val="Hyperlink"/>
    <w:basedOn w:val="a0"/>
    <w:uiPriority w:val="99"/>
    <w:semiHidden/>
    <w:unhideWhenUsed/>
    <w:rsid w:val="004B7E56"/>
    <w:rPr>
      <w:color w:val="0000FF"/>
      <w:u w:val="single"/>
    </w:rPr>
  </w:style>
  <w:style w:type="character" w:styleId="a6">
    <w:name w:val="Emphasis"/>
    <w:basedOn w:val="a0"/>
    <w:uiPriority w:val="20"/>
    <w:qFormat/>
    <w:rsid w:val="004B7E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6">
    <w:name w:val="k6"/>
    <w:basedOn w:val="a"/>
    <w:rsid w:val="00C8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2A6F"/>
    <w:pPr>
      <w:ind w:left="720"/>
      <w:contextualSpacing/>
    </w:pPr>
  </w:style>
  <w:style w:type="paragraph" w:customStyle="1" w:styleId="n2">
    <w:name w:val="n2"/>
    <w:basedOn w:val="a"/>
    <w:rsid w:val="004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4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cep">
    <w:name w:val="n_acep"/>
    <w:basedOn w:val="a0"/>
    <w:rsid w:val="004D2ED0"/>
  </w:style>
  <w:style w:type="character" w:styleId="a5">
    <w:name w:val="Hyperlink"/>
    <w:basedOn w:val="a0"/>
    <w:uiPriority w:val="99"/>
    <w:semiHidden/>
    <w:unhideWhenUsed/>
    <w:rsid w:val="004B7E56"/>
    <w:rPr>
      <w:color w:val="0000FF"/>
      <w:u w:val="single"/>
    </w:rPr>
  </w:style>
  <w:style w:type="character" w:styleId="a6">
    <w:name w:val="Emphasis"/>
    <w:basedOn w:val="a0"/>
    <w:uiPriority w:val="20"/>
    <w:qFormat/>
    <w:rsid w:val="004B7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7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Ибер-Американской культуры 01. Сотрудники</dc:creator>
  <cp:lastModifiedBy>Центр Ибер-Американской культуры 01. Сотрудники</cp:lastModifiedBy>
  <cp:revision>10</cp:revision>
  <dcterms:created xsi:type="dcterms:W3CDTF">2022-06-09T18:05:00Z</dcterms:created>
  <dcterms:modified xsi:type="dcterms:W3CDTF">2022-06-23T16:04:00Z</dcterms:modified>
</cp:coreProperties>
</file>