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3C2A4" w14:textId="77777777" w:rsidR="00BF4D08" w:rsidRPr="00113FDC" w:rsidRDefault="007655DE" w:rsidP="003B2D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13FDC">
        <w:rPr>
          <w:rFonts w:ascii="Times New Roman" w:hAnsi="Times New Roman" w:cs="Times New Roman"/>
          <w:bCs/>
          <w:color w:val="000000" w:themeColor="text1"/>
        </w:rPr>
        <w:t>ПРОГРАММА РАБОЧИХ ВЫХОДНЫХ HARVEST</w:t>
      </w:r>
    </w:p>
    <w:p w14:paraId="2AFA2455" w14:textId="0324731C" w:rsidR="003B2D71" w:rsidRPr="00113FDC" w:rsidRDefault="00BF4D08" w:rsidP="003B2D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113FDC">
        <w:rPr>
          <w:rFonts w:ascii="Times New Roman" w:hAnsi="Times New Roman" w:cs="Times New Roman"/>
          <w:bCs/>
          <w:color w:val="000000" w:themeColor="text1"/>
        </w:rPr>
        <w:t xml:space="preserve">В АРХАНГЕЛЬСКЕ </w:t>
      </w:r>
      <w:r w:rsidR="00B76459" w:rsidRPr="00113FDC">
        <w:rPr>
          <w:rFonts w:ascii="Times New Roman" w:hAnsi="Times New Roman" w:cs="Times New Roman"/>
          <w:bCs/>
          <w:color w:val="000000" w:themeColor="text1"/>
        </w:rPr>
        <w:t>18, 19, 20 НОЯБРЯ</w:t>
      </w:r>
      <w:r w:rsidR="007655DE" w:rsidRPr="00113FDC">
        <w:rPr>
          <w:rFonts w:ascii="Times New Roman" w:hAnsi="Times New Roman" w:cs="Times New Roman"/>
          <w:bCs/>
          <w:color w:val="000000" w:themeColor="text1"/>
        </w:rPr>
        <w:t>:</w:t>
      </w:r>
    </w:p>
    <w:tbl>
      <w:tblPr>
        <w:tblStyle w:val="C1"/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43"/>
        <w:gridCol w:w="8221"/>
      </w:tblGrid>
      <w:tr w:rsidR="003B2D71" w:rsidRPr="007655DE" w14:paraId="231ABB03" w14:textId="77777777" w:rsidTr="007655DE">
        <w:tc>
          <w:tcPr>
            <w:tcW w:w="10064" w:type="dxa"/>
            <w:gridSpan w:val="2"/>
            <w:shd w:val="clear" w:color="auto" w:fill="FFF2CC" w:themeFill="accent4" w:themeFillTint="33"/>
          </w:tcPr>
          <w:p w14:paraId="054AD6AF" w14:textId="1F5277BB" w:rsidR="003B2D71" w:rsidRPr="00113FDC" w:rsidRDefault="003B2D71" w:rsidP="004361C7">
            <w:pPr>
              <w:jc w:val="center"/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 </w:t>
            </w:r>
            <w:r w:rsidR="004361C7" w:rsidRPr="00113FDC">
              <w:rPr>
                <w:rFonts w:ascii="Times New Roman" w:hAnsi="Times New Roman" w:cs="Times New Roman"/>
              </w:rPr>
              <w:t>ДЕНЬ 1, 18 ноября</w:t>
            </w:r>
            <w:r w:rsidRPr="00113FDC">
              <w:rPr>
                <w:rFonts w:ascii="Times New Roman" w:hAnsi="Times New Roman" w:cs="Times New Roman"/>
              </w:rPr>
              <w:t xml:space="preserve">, </w:t>
            </w:r>
            <w:r w:rsidR="000A06EF" w:rsidRPr="00113FD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655DE" w:rsidRPr="007655DE" w14:paraId="318A760B" w14:textId="77777777" w:rsidTr="007655DE">
        <w:tc>
          <w:tcPr>
            <w:tcW w:w="1843" w:type="dxa"/>
          </w:tcPr>
          <w:p w14:paraId="538527D9" w14:textId="0BC1012A" w:rsidR="003B2D71" w:rsidRPr="00113FDC" w:rsidRDefault="00984FF2" w:rsidP="00B767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17:3</w:t>
            </w:r>
            <w:r w:rsidR="00122EC2" w:rsidRPr="00113FDC">
              <w:rPr>
                <w:rFonts w:ascii="Times New Roman" w:hAnsi="Times New Roman" w:cs="Times New Roman"/>
              </w:rPr>
              <w:t xml:space="preserve">0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="00B7678B" w:rsidRPr="00113FDC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8221" w:type="dxa"/>
          </w:tcPr>
          <w:p w14:paraId="36568DCB" w14:textId="796E7DC7" w:rsidR="003B2D71" w:rsidRPr="00113FDC" w:rsidRDefault="003B2D7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Регистрация</w:t>
            </w:r>
            <w:r w:rsidR="001C11C2" w:rsidRPr="00113FDC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7655DE" w:rsidRPr="007655DE" w14:paraId="666D2D6A" w14:textId="77777777" w:rsidTr="007655DE">
        <w:tc>
          <w:tcPr>
            <w:tcW w:w="1843" w:type="dxa"/>
          </w:tcPr>
          <w:p w14:paraId="27DF60E9" w14:textId="51091931" w:rsidR="003B2D71" w:rsidRPr="00113FDC" w:rsidRDefault="00B7678B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18:00</w:t>
            </w:r>
            <w:r w:rsidR="003B2D71" w:rsidRPr="00113FDC">
              <w:rPr>
                <w:rFonts w:ascii="Times New Roman" w:hAnsi="Times New Roman" w:cs="Times New Roman"/>
              </w:rPr>
              <w:t xml:space="preserve">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="00BF2851" w:rsidRPr="00113FDC">
              <w:rPr>
                <w:rFonts w:ascii="Times New Roman" w:hAnsi="Times New Roman" w:cs="Times New Roman"/>
              </w:rPr>
              <w:t>18</w:t>
            </w:r>
            <w:r w:rsidRPr="00113FDC">
              <w:rPr>
                <w:rFonts w:ascii="Times New Roman" w:hAnsi="Times New Roman" w:cs="Times New Roman"/>
              </w:rPr>
              <w:t>:3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3F95871D" w14:textId="27B2FB71" w:rsidR="00B04D6B" w:rsidRPr="00113FDC" w:rsidRDefault="003B2D71" w:rsidP="001C0367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Вводная часть: </w:t>
            </w:r>
            <w:r w:rsidR="001C0367" w:rsidRPr="00113FDC">
              <w:rPr>
                <w:rFonts w:ascii="Times New Roman" w:hAnsi="Times New Roman" w:cs="Times New Roman"/>
              </w:rPr>
              <w:t>правила, структура, ответы на вопросы</w:t>
            </w:r>
          </w:p>
        </w:tc>
      </w:tr>
      <w:tr w:rsidR="007655DE" w:rsidRPr="007655DE" w14:paraId="05E3B34A" w14:textId="77777777" w:rsidTr="007655DE">
        <w:tc>
          <w:tcPr>
            <w:tcW w:w="1843" w:type="dxa"/>
          </w:tcPr>
          <w:p w14:paraId="05741919" w14:textId="728BE0A0" w:rsidR="003B2D71" w:rsidRPr="00113FDC" w:rsidRDefault="00BF285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18:</w:t>
            </w:r>
            <w:r w:rsidR="00B7678B" w:rsidRPr="00113FDC">
              <w:rPr>
                <w:rFonts w:ascii="Times New Roman" w:hAnsi="Times New Roman" w:cs="Times New Roman"/>
              </w:rPr>
              <w:t>3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  <w:r w:rsidR="00122EC2" w:rsidRPr="00113FDC">
              <w:rPr>
                <w:rFonts w:ascii="Times New Roman" w:hAnsi="Times New Roman" w:cs="Times New Roman"/>
              </w:rPr>
              <w:t xml:space="preserve">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="00B7678B" w:rsidRPr="00113FDC">
              <w:rPr>
                <w:rFonts w:ascii="Times New Roman" w:hAnsi="Times New Roman" w:cs="Times New Roman"/>
              </w:rPr>
              <w:t>20:0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51F38289" w14:textId="37725D5E" w:rsidR="003B2D71" w:rsidRPr="00113FDC" w:rsidRDefault="003B2D71" w:rsidP="008F76B1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Знакомство + командообразование</w:t>
            </w:r>
            <w:r w:rsidR="007F7F8B" w:rsidRPr="00113F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5DE" w:rsidRPr="007655DE" w14:paraId="68F825B8" w14:textId="77777777" w:rsidTr="007655DE">
        <w:tc>
          <w:tcPr>
            <w:tcW w:w="1843" w:type="dxa"/>
          </w:tcPr>
          <w:p w14:paraId="0B61D87B" w14:textId="5E5F89C1" w:rsidR="003B2D71" w:rsidRPr="00113FDC" w:rsidRDefault="00B7678B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20</w:t>
            </w:r>
            <w:r w:rsidR="00BF2851" w:rsidRPr="00113FDC">
              <w:rPr>
                <w:rFonts w:ascii="Times New Roman" w:hAnsi="Times New Roman" w:cs="Times New Roman"/>
              </w:rPr>
              <w:t>:</w:t>
            </w:r>
            <w:r w:rsidRPr="00113FDC">
              <w:rPr>
                <w:rFonts w:ascii="Times New Roman" w:hAnsi="Times New Roman" w:cs="Times New Roman"/>
              </w:rPr>
              <w:t>0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  <w:r w:rsidR="003B2D71" w:rsidRPr="00113FDC">
              <w:rPr>
                <w:rFonts w:ascii="Times New Roman" w:hAnsi="Times New Roman" w:cs="Times New Roman"/>
              </w:rPr>
              <w:t xml:space="preserve">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="00BF2851" w:rsidRPr="00113FDC">
              <w:rPr>
                <w:rFonts w:ascii="Times New Roman" w:hAnsi="Times New Roman" w:cs="Times New Roman"/>
              </w:rPr>
              <w:t>20</w:t>
            </w:r>
            <w:r w:rsidRPr="00113FDC">
              <w:rPr>
                <w:rFonts w:ascii="Times New Roman" w:hAnsi="Times New Roman" w:cs="Times New Roman"/>
              </w:rPr>
              <w:t>:3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43BA9BCF" w14:textId="03435E95" w:rsidR="003B2D71" w:rsidRPr="00113FDC" w:rsidRDefault="003B2D7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Презентации командами своих проектов</w:t>
            </w:r>
            <w:r w:rsidR="001C11C2" w:rsidRPr="00113F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5DE" w:rsidRPr="007655DE" w14:paraId="43252B4A" w14:textId="77777777" w:rsidTr="000368ED">
        <w:trPr>
          <w:trHeight w:val="332"/>
        </w:trPr>
        <w:tc>
          <w:tcPr>
            <w:tcW w:w="1843" w:type="dxa"/>
            <w:shd w:val="clear" w:color="auto" w:fill="FFFFFF" w:themeFill="background1"/>
          </w:tcPr>
          <w:p w14:paraId="12CBF5AA" w14:textId="3376EC5D" w:rsidR="003B2D71" w:rsidRPr="00113FDC" w:rsidRDefault="003B2D7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20</w:t>
            </w:r>
            <w:r w:rsidR="00707FCE" w:rsidRPr="00113FDC">
              <w:rPr>
                <w:rFonts w:ascii="Times New Roman" w:hAnsi="Times New Roman" w:cs="Times New Roman"/>
              </w:rPr>
              <w:t>:</w:t>
            </w:r>
            <w:r w:rsidR="00B7678B" w:rsidRPr="00113FDC">
              <w:rPr>
                <w:rFonts w:ascii="Times New Roman" w:hAnsi="Times New Roman" w:cs="Times New Roman"/>
              </w:rPr>
              <w:t>3</w:t>
            </w:r>
            <w:r w:rsidR="00B04D6B" w:rsidRPr="00113FDC">
              <w:rPr>
                <w:rFonts w:ascii="Times New Roman" w:hAnsi="Times New Roman" w:cs="Times New Roman"/>
              </w:rPr>
              <w:t xml:space="preserve">0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="00984FF2" w:rsidRPr="00113FDC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8221" w:type="dxa"/>
            <w:shd w:val="clear" w:color="auto" w:fill="FFFFFF" w:themeFill="background1"/>
          </w:tcPr>
          <w:p w14:paraId="59485B8B" w14:textId="77777777" w:rsidR="00984FF2" w:rsidRPr="00113FDC" w:rsidRDefault="00984FF2" w:rsidP="00984FF2">
            <w:pPr>
              <w:rPr>
                <w:rFonts w:ascii="Times New Roman" w:hAnsi="Times New Roman" w:cs="Times New Roman"/>
                <w:b/>
                <w:bCs/>
              </w:rPr>
            </w:pPr>
            <w:r w:rsidRPr="00113FDC">
              <w:rPr>
                <w:rFonts w:ascii="Times New Roman" w:hAnsi="Times New Roman" w:cs="Times New Roman"/>
                <w:b/>
                <w:bCs/>
              </w:rPr>
              <w:t>Мастер-</w:t>
            </w:r>
            <w:proofErr w:type="gramStart"/>
            <w:r w:rsidRPr="00113FDC">
              <w:rPr>
                <w:rFonts w:ascii="Times New Roman" w:hAnsi="Times New Roman" w:cs="Times New Roman"/>
                <w:b/>
                <w:bCs/>
              </w:rPr>
              <w:t>класс:  Умное</w:t>
            </w:r>
            <w:proofErr w:type="gramEnd"/>
            <w:r w:rsidRPr="00113FDC">
              <w:rPr>
                <w:rFonts w:ascii="Times New Roman" w:hAnsi="Times New Roman" w:cs="Times New Roman"/>
                <w:b/>
                <w:bCs/>
              </w:rPr>
              <w:t xml:space="preserve"> сегментирование клиентов</w:t>
            </w:r>
          </w:p>
          <w:p w14:paraId="359C2ADD" w14:textId="47ECC56D" w:rsidR="003B2D71" w:rsidRPr="00113FDC" w:rsidRDefault="00984FF2" w:rsidP="00984FF2">
            <w:pPr>
              <w:rPr>
                <w:rFonts w:ascii="Times New Roman" w:hAnsi="Times New Roman" w:cs="Times New Roman"/>
                <w:strike/>
              </w:rPr>
            </w:pPr>
            <w:r w:rsidRPr="00113FDC">
              <w:rPr>
                <w:rFonts w:ascii="Times New Roman" w:hAnsi="Times New Roman" w:cs="Times New Roman"/>
                <w:bCs/>
              </w:rPr>
              <w:t>— Кист Дарья, представитель ФРИИ</w:t>
            </w:r>
          </w:p>
        </w:tc>
      </w:tr>
      <w:tr w:rsidR="007655DE" w:rsidRPr="007655DE" w14:paraId="1FB50FC4" w14:textId="77777777" w:rsidTr="007655DE">
        <w:trPr>
          <w:trHeight w:val="542"/>
        </w:trPr>
        <w:tc>
          <w:tcPr>
            <w:tcW w:w="1843" w:type="dxa"/>
          </w:tcPr>
          <w:p w14:paraId="03FA88E8" w14:textId="470E1B03" w:rsidR="003B2D71" w:rsidRPr="00113FDC" w:rsidRDefault="00707FCE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20:</w:t>
            </w:r>
            <w:r w:rsidR="00984FF2" w:rsidRPr="00113FDC">
              <w:rPr>
                <w:rFonts w:ascii="Times New Roman" w:hAnsi="Times New Roman" w:cs="Times New Roman"/>
              </w:rPr>
              <w:t>50</w:t>
            </w:r>
            <w:r w:rsidR="00122EC2" w:rsidRPr="00113FDC">
              <w:rPr>
                <w:rFonts w:ascii="Times New Roman" w:hAnsi="Times New Roman" w:cs="Times New Roman"/>
              </w:rPr>
              <w:t xml:space="preserve">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="00122EC2" w:rsidRPr="00113FDC">
              <w:rPr>
                <w:rFonts w:ascii="Times New Roman" w:hAnsi="Times New Roman" w:cs="Times New Roman"/>
              </w:rPr>
              <w:t>21</w:t>
            </w:r>
            <w:r w:rsidRPr="00113FDC">
              <w:rPr>
                <w:rFonts w:ascii="Times New Roman" w:hAnsi="Times New Roman" w:cs="Times New Roman"/>
              </w:rPr>
              <w:t>:</w:t>
            </w:r>
            <w:r w:rsidR="00984FF2" w:rsidRPr="00113FDC">
              <w:rPr>
                <w:rFonts w:ascii="Times New Roman" w:hAnsi="Times New Roman" w:cs="Times New Roman"/>
              </w:rPr>
              <w:t>5</w:t>
            </w:r>
            <w:r w:rsidR="00B7678B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</w:tcPr>
          <w:p w14:paraId="392089C5" w14:textId="2D254710" w:rsidR="003B2D71" w:rsidRPr="00113FDC" w:rsidRDefault="00B971AF" w:rsidP="007F7F8B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  <w:bCs/>
              </w:rPr>
              <w:t xml:space="preserve">История успеха компании </w:t>
            </w:r>
            <w:proofErr w:type="spellStart"/>
            <w:r w:rsidRPr="00113FDC">
              <w:rPr>
                <w:rFonts w:ascii="Times New Roman" w:hAnsi="Times New Roman" w:cs="Times New Roman"/>
                <w:b/>
                <w:bCs/>
                <w:lang w:val="en-US"/>
              </w:rPr>
              <w:t>Chibbis</w:t>
            </w:r>
            <w:proofErr w:type="spellEnd"/>
            <w:r w:rsidRPr="00113FDC">
              <w:rPr>
                <w:rFonts w:ascii="Times New Roman" w:hAnsi="Times New Roman" w:cs="Times New Roman"/>
                <w:b/>
                <w:bCs/>
              </w:rPr>
              <w:t xml:space="preserve"> (г. А</w:t>
            </w:r>
            <w:bookmarkStart w:id="0" w:name="_GoBack"/>
            <w:bookmarkEnd w:id="0"/>
            <w:r w:rsidRPr="00113FDC">
              <w:rPr>
                <w:rFonts w:ascii="Times New Roman" w:hAnsi="Times New Roman" w:cs="Times New Roman"/>
                <w:b/>
                <w:bCs/>
              </w:rPr>
              <w:t xml:space="preserve">рхангельск) — </w:t>
            </w:r>
            <w:r w:rsidR="004361C7" w:rsidRPr="00113FDC">
              <w:rPr>
                <w:rFonts w:ascii="Times New Roman" w:hAnsi="Times New Roman" w:cs="Times New Roman"/>
                <w:b/>
                <w:bCs/>
              </w:rPr>
              <w:t xml:space="preserve">Как Акселератор ФРИИ ускоряет команды </w:t>
            </w:r>
            <w:r w:rsidRPr="00113FD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6AA5615" w14:textId="60E8C26B" w:rsidR="00B04D6B" w:rsidRPr="00113FDC" w:rsidRDefault="00B971AF" w:rsidP="00B971AF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— Сергей Спиро</w:t>
            </w:r>
            <w:r w:rsidR="00D5452C" w:rsidRPr="0011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FDC">
              <w:rPr>
                <w:rFonts w:ascii="Times New Roman" w:hAnsi="Times New Roman" w:cs="Times New Roman"/>
              </w:rPr>
              <w:t>сооснователь</w:t>
            </w:r>
            <w:proofErr w:type="spellEnd"/>
            <w:r w:rsidRPr="0011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FDC">
              <w:rPr>
                <w:rFonts w:ascii="Times New Roman" w:hAnsi="Times New Roman" w:cs="Times New Roman"/>
                <w:lang w:val="en-US"/>
              </w:rPr>
              <w:t>Chibbis</w:t>
            </w:r>
            <w:proofErr w:type="spellEnd"/>
            <w:r w:rsidRPr="00113FDC">
              <w:rPr>
                <w:rFonts w:ascii="Times New Roman" w:hAnsi="Times New Roman" w:cs="Times New Roman"/>
              </w:rPr>
              <w:t>.</w:t>
            </w:r>
            <w:proofErr w:type="spellStart"/>
            <w:r w:rsidRPr="00113FD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655DE" w:rsidRPr="007655DE" w14:paraId="61EEC5FA" w14:textId="77777777" w:rsidTr="007655DE">
        <w:trPr>
          <w:trHeight w:val="276"/>
        </w:trPr>
        <w:tc>
          <w:tcPr>
            <w:tcW w:w="1843" w:type="dxa"/>
          </w:tcPr>
          <w:p w14:paraId="0F56776B" w14:textId="6A663327" w:rsidR="003B2D71" w:rsidRPr="00113FDC" w:rsidRDefault="00707FCE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21:</w:t>
            </w:r>
            <w:r w:rsidR="00984FF2" w:rsidRPr="00113FDC">
              <w:rPr>
                <w:rFonts w:ascii="Times New Roman" w:hAnsi="Times New Roman" w:cs="Times New Roman"/>
              </w:rPr>
              <w:t>5</w:t>
            </w:r>
            <w:r w:rsidR="001C0367" w:rsidRPr="00113FDC">
              <w:rPr>
                <w:rFonts w:ascii="Times New Roman" w:hAnsi="Times New Roman" w:cs="Times New Roman"/>
              </w:rPr>
              <w:t>0</w:t>
            </w:r>
            <w:r w:rsidR="003B2D71" w:rsidRPr="00113FDC">
              <w:rPr>
                <w:rFonts w:ascii="Times New Roman" w:hAnsi="Times New Roman" w:cs="Times New Roman"/>
              </w:rPr>
              <w:t xml:space="preserve"> – …</w:t>
            </w:r>
          </w:p>
        </w:tc>
        <w:tc>
          <w:tcPr>
            <w:tcW w:w="8221" w:type="dxa"/>
          </w:tcPr>
          <w:p w14:paraId="032FF5A1" w14:textId="313B70FA" w:rsidR="00B7678B" w:rsidRPr="00113FDC" w:rsidRDefault="003B2D71" w:rsidP="00113FDC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Домашнее задание</w:t>
            </w:r>
            <w:r w:rsidR="001C11C2" w:rsidRPr="00113FDC">
              <w:rPr>
                <w:rFonts w:ascii="Times New Roman" w:hAnsi="Times New Roman" w:cs="Times New Roman"/>
              </w:rPr>
              <w:t xml:space="preserve">, </w:t>
            </w:r>
            <w:r w:rsidR="00113FDC" w:rsidRPr="00113FDC">
              <w:rPr>
                <w:rFonts w:ascii="Times New Roman" w:hAnsi="Times New Roman" w:cs="Times New Roman"/>
              </w:rPr>
              <w:t>неформальное общение.</w:t>
            </w:r>
          </w:p>
        </w:tc>
      </w:tr>
      <w:tr w:rsidR="003B2D71" w:rsidRPr="007655DE" w14:paraId="1DDA7AAE" w14:textId="77777777" w:rsidTr="007655DE">
        <w:tc>
          <w:tcPr>
            <w:tcW w:w="10064" w:type="dxa"/>
            <w:gridSpan w:val="2"/>
            <w:shd w:val="clear" w:color="auto" w:fill="FFF2CC" w:themeFill="accent4" w:themeFillTint="33"/>
          </w:tcPr>
          <w:p w14:paraId="202DF346" w14:textId="53FE4895" w:rsidR="003B2D71" w:rsidRPr="00113FDC" w:rsidRDefault="003B2D71" w:rsidP="004361C7">
            <w:pPr>
              <w:jc w:val="center"/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ДЕНЬ 2, </w:t>
            </w:r>
            <w:r w:rsidR="004361C7" w:rsidRPr="00113FDC">
              <w:rPr>
                <w:rFonts w:ascii="Times New Roman" w:hAnsi="Times New Roman" w:cs="Times New Roman"/>
              </w:rPr>
              <w:t>19 ноября</w:t>
            </w:r>
            <w:r w:rsidR="000A06EF" w:rsidRPr="00113FDC">
              <w:rPr>
                <w:rFonts w:ascii="Times New Roman" w:hAnsi="Times New Roman" w:cs="Times New Roman"/>
              </w:rPr>
              <w:t>, суббота</w:t>
            </w:r>
          </w:p>
        </w:tc>
      </w:tr>
      <w:tr w:rsidR="007655DE" w:rsidRPr="007655DE" w14:paraId="475E6AA2" w14:textId="77777777" w:rsidTr="007655DE">
        <w:tc>
          <w:tcPr>
            <w:tcW w:w="1843" w:type="dxa"/>
            <w:shd w:val="clear" w:color="auto" w:fill="F2F2F2" w:themeFill="background1" w:themeFillShade="F2"/>
          </w:tcPr>
          <w:p w14:paraId="61A12C2B" w14:textId="4CDF0C41" w:rsidR="003B2D71" w:rsidRPr="00113FDC" w:rsidRDefault="00BF285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10:0</w:t>
            </w:r>
            <w:r w:rsidR="003B2D71" w:rsidRPr="00113FDC">
              <w:rPr>
                <w:rFonts w:ascii="Times New Roman" w:hAnsi="Times New Roman" w:cs="Times New Roman"/>
              </w:rPr>
              <w:t xml:space="preserve">0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Pr="00113FDC">
              <w:rPr>
                <w:rFonts w:ascii="Times New Roman" w:hAnsi="Times New Roman" w:cs="Times New Roman"/>
              </w:rPr>
              <w:t>11</w:t>
            </w:r>
            <w:r w:rsidR="00926B2E" w:rsidRPr="00113FDC">
              <w:rPr>
                <w:rFonts w:ascii="Times New Roman" w:hAnsi="Times New Roman" w:cs="Times New Roman"/>
              </w:rPr>
              <w:t>:</w:t>
            </w:r>
            <w:r w:rsidR="001C11C2" w:rsidRPr="00113F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7F2847FB" w14:textId="77777777" w:rsidR="003B2D71" w:rsidRPr="00113FDC" w:rsidRDefault="003B2D7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Утренний кофе и общение</w:t>
            </w:r>
          </w:p>
        </w:tc>
      </w:tr>
      <w:tr w:rsidR="007655DE" w:rsidRPr="007655DE" w14:paraId="007F1582" w14:textId="77777777" w:rsidTr="007655DE">
        <w:tc>
          <w:tcPr>
            <w:tcW w:w="1843" w:type="dxa"/>
            <w:shd w:val="clear" w:color="auto" w:fill="FFFFFF" w:themeFill="background1"/>
          </w:tcPr>
          <w:p w14:paraId="2BDA714A" w14:textId="07BC7983" w:rsidR="00B971AF" w:rsidRPr="00113FDC" w:rsidRDefault="00BF285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11:00 — 11</w:t>
            </w:r>
            <w:r w:rsidR="00B971AF" w:rsidRPr="00113FDC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221" w:type="dxa"/>
            <w:shd w:val="clear" w:color="auto" w:fill="FFFFFF" w:themeFill="background1"/>
          </w:tcPr>
          <w:p w14:paraId="1D82033D" w14:textId="77777777" w:rsidR="00B971AF" w:rsidRPr="00113FDC" w:rsidRDefault="00B971AF" w:rsidP="007F7F8B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>Региональные программы поддержки предпринимательства</w:t>
            </w:r>
          </w:p>
          <w:p w14:paraId="7638EA3D" w14:textId="71495CDF" w:rsidR="00B971AF" w:rsidRPr="00113FDC" w:rsidRDefault="00B971AF" w:rsidP="00113FDC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="00113FDC" w:rsidRPr="00113FDC">
              <w:rPr>
                <w:rFonts w:ascii="Times New Roman" w:hAnsi="Times New Roman" w:cs="Times New Roman"/>
              </w:rPr>
              <w:t>Моцарь</w:t>
            </w:r>
            <w:proofErr w:type="spellEnd"/>
            <w:r w:rsidR="00113FDC" w:rsidRPr="00113FDC">
              <w:rPr>
                <w:rFonts w:ascii="Times New Roman" w:hAnsi="Times New Roman" w:cs="Times New Roman"/>
              </w:rPr>
              <w:t xml:space="preserve"> Марина, представитель КРАО</w:t>
            </w:r>
            <w:r w:rsidR="00C32333" w:rsidRPr="00113F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5DE" w:rsidRPr="007655DE" w14:paraId="306CE9CC" w14:textId="77777777" w:rsidTr="007655DE">
        <w:trPr>
          <w:trHeight w:val="500"/>
        </w:trPr>
        <w:tc>
          <w:tcPr>
            <w:tcW w:w="1843" w:type="dxa"/>
          </w:tcPr>
          <w:p w14:paraId="0C2DABD6" w14:textId="3C8C798C" w:rsidR="003B2D71" w:rsidRPr="00113FDC" w:rsidRDefault="00707FCE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11:</w:t>
            </w:r>
            <w:r w:rsidR="00BF2851" w:rsidRPr="00113FDC">
              <w:rPr>
                <w:rFonts w:ascii="Times New Roman" w:hAnsi="Times New Roman" w:cs="Times New Roman"/>
              </w:rPr>
              <w:t>30 — 12</w:t>
            </w:r>
            <w:r w:rsidRPr="00113FDC">
              <w:rPr>
                <w:rFonts w:ascii="Times New Roman" w:hAnsi="Times New Roman" w:cs="Times New Roman"/>
              </w:rPr>
              <w:t>:</w:t>
            </w:r>
            <w:r w:rsidR="00B971AF" w:rsidRPr="00113FDC">
              <w:rPr>
                <w:rFonts w:ascii="Times New Roman" w:hAnsi="Times New Roman" w:cs="Times New Roman"/>
              </w:rPr>
              <w:t>3</w:t>
            </w:r>
            <w:r w:rsidR="001C11C2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22B68BA4" w14:textId="3E4D5899" w:rsidR="00B04D6B" w:rsidRPr="00113FDC" w:rsidRDefault="00B04D6B" w:rsidP="00B04D6B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>Мастер-класс: «</w:t>
            </w:r>
            <w:r w:rsidR="00B971AF" w:rsidRPr="00113FDC">
              <w:rPr>
                <w:rFonts w:ascii="Times New Roman" w:hAnsi="Times New Roman" w:cs="Times New Roman"/>
                <w:b/>
              </w:rPr>
              <w:t>Как понять к</w:t>
            </w:r>
            <w:r w:rsidR="00F918D5" w:rsidRPr="00113FDC">
              <w:rPr>
                <w:rFonts w:ascii="Times New Roman" w:hAnsi="Times New Roman" w:cs="Times New Roman"/>
                <w:b/>
              </w:rPr>
              <w:t>то твой клиент и за что он будет платить</w:t>
            </w:r>
            <w:r w:rsidRPr="00113FDC">
              <w:rPr>
                <w:rFonts w:ascii="Times New Roman" w:hAnsi="Times New Roman" w:cs="Times New Roman"/>
                <w:b/>
              </w:rPr>
              <w:t>»</w:t>
            </w:r>
          </w:p>
          <w:p w14:paraId="7B636D81" w14:textId="5BBCD3AA" w:rsidR="003B2D71" w:rsidRPr="00113FDC" w:rsidRDefault="00D5452C" w:rsidP="00D902D0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— Кист Дарья, представитель ФРИИ</w:t>
            </w:r>
          </w:p>
        </w:tc>
      </w:tr>
      <w:tr w:rsidR="007655DE" w:rsidRPr="007655DE" w14:paraId="6C742DF2" w14:textId="77777777" w:rsidTr="007655DE">
        <w:trPr>
          <w:trHeight w:val="513"/>
        </w:trPr>
        <w:tc>
          <w:tcPr>
            <w:tcW w:w="1843" w:type="dxa"/>
          </w:tcPr>
          <w:p w14:paraId="5D51FB5E" w14:textId="021F4E7D" w:rsidR="003B2D71" w:rsidRPr="00113FDC" w:rsidRDefault="00707FCE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12:</w:t>
            </w:r>
            <w:r w:rsidR="00BF2851" w:rsidRPr="00113FDC">
              <w:rPr>
                <w:rFonts w:ascii="Times New Roman" w:hAnsi="Times New Roman" w:cs="Times New Roman"/>
              </w:rPr>
              <w:t>30 — 13</w:t>
            </w:r>
            <w:r w:rsidR="00B971AF" w:rsidRPr="00113FDC">
              <w:rPr>
                <w:rFonts w:ascii="Times New Roman" w:hAnsi="Times New Roman" w:cs="Times New Roman"/>
              </w:rPr>
              <w:t>:3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47AC8B0C" w14:textId="448D8CA1" w:rsidR="00B04D6B" w:rsidRPr="00113FDC" w:rsidRDefault="00B04D6B" w:rsidP="00D5452C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 xml:space="preserve">Мастер-класс: «Разработка и тестирование ценностного </w:t>
            </w:r>
            <w:r w:rsidR="00B971AF" w:rsidRPr="00113FDC">
              <w:rPr>
                <w:rFonts w:ascii="Times New Roman" w:hAnsi="Times New Roman" w:cs="Times New Roman"/>
                <w:b/>
              </w:rPr>
              <w:t>предложения»</w:t>
            </w:r>
          </w:p>
          <w:p w14:paraId="06DD2229" w14:textId="415F1B3C" w:rsidR="00D5452C" w:rsidRPr="00113FDC" w:rsidRDefault="00D5452C" w:rsidP="00D5452C">
            <w:pPr>
              <w:rPr>
                <w:rFonts w:ascii="Times New Roman" w:hAnsi="Times New Roman" w:cs="Times New Roman"/>
                <w:lang w:val="en-US"/>
              </w:rPr>
            </w:pPr>
            <w:r w:rsidRPr="00113FDC">
              <w:rPr>
                <w:rFonts w:ascii="Times New Roman" w:hAnsi="Times New Roman" w:cs="Times New Roman"/>
              </w:rPr>
              <w:t>— Кист Дарья, представитель ФРИИ</w:t>
            </w:r>
          </w:p>
        </w:tc>
      </w:tr>
      <w:tr w:rsidR="007655DE" w:rsidRPr="007655DE" w14:paraId="360A6E61" w14:textId="77777777" w:rsidTr="007655DE">
        <w:tc>
          <w:tcPr>
            <w:tcW w:w="1843" w:type="dxa"/>
          </w:tcPr>
          <w:p w14:paraId="40139FD0" w14:textId="5189E4B5" w:rsidR="003B2D71" w:rsidRPr="00113FDC" w:rsidRDefault="00BF285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13</w:t>
            </w:r>
            <w:r w:rsidR="00707FCE" w:rsidRPr="00113FDC">
              <w:rPr>
                <w:rFonts w:ascii="Times New Roman" w:hAnsi="Times New Roman" w:cs="Times New Roman"/>
              </w:rPr>
              <w:t>:</w:t>
            </w:r>
            <w:r w:rsidR="00B971AF" w:rsidRPr="00113FDC">
              <w:rPr>
                <w:rFonts w:ascii="Times New Roman" w:hAnsi="Times New Roman" w:cs="Times New Roman"/>
              </w:rPr>
              <w:t>3</w:t>
            </w:r>
            <w:r w:rsidR="003B2D71" w:rsidRPr="00113FDC">
              <w:rPr>
                <w:rFonts w:ascii="Times New Roman" w:hAnsi="Times New Roman" w:cs="Times New Roman"/>
              </w:rPr>
              <w:t xml:space="preserve">0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Pr="00113FDC">
              <w:rPr>
                <w:rFonts w:ascii="Times New Roman" w:hAnsi="Times New Roman" w:cs="Times New Roman"/>
              </w:rPr>
              <w:t>14</w:t>
            </w:r>
            <w:r w:rsidR="00707FCE" w:rsidRPr="00113FDC">
              <w:rPr>
                <w:rFonts w:ascii="Times New Roman" w:hAnsi="Times New Roman" w:cs="Times New Roman"/>
              </w:rPr>
              <w:t>:</w:t>
            </w:r>
            <w:r w:rsidR="00B971AF" w:rsidRPr="00113FDC">
              <w:rPr>
                <w:rFonts w:ascii="Times New Roman" w:hAnsi="Times New Roman" w:cs="Times New Roman"/>
              </w:rPr>
              <w:t>3</w:t>
            </w:r>
            <w:r w:rsidR="003B2D71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7CDF6DA3" w14:textId="2CDDA05C" w:rsidR="001B4076" w:rsidRPr="00113FDC" w:rsidRDefault="003B2D71" w:rsidP="00D902D0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 xml:space="preserve">Практика: </w:t>
            </w:r>
            <w:r w:rsidR="00B971AF" w:rsidRPr="00113FDC">
              <w:rPr>
                <w:rFonts w:ascii="Times New Roman" w:hAnsi="Times New Roman" w:cs="Times New Roman"/>
                <w:b/>
              </w:rPr>
              <w:t>«</w:t>
            </w:r>
            <w:r w:rsidRPr="00113FDC">
              <w:rPr>
                <w:rFonts w:ascii="Times New Roman" w:hAnsi="Times New Roman" w:cs="Times New Roman"/>
                <w:b/>
              </w:rPr>
              <w:t>применение</w:t>
            </w:r>
            <w:r w:rsidR="00B971AF" w:rsidRPr="00113FDC">
              <w:rPr>
                <w:rFonts w:ascii="Times New Roman" w:hAnsi="Times New Roman" w:cs="Times New Roman"/>
                <w:b/>
              </w:rPr>
              <w:t xml:space="preserve"> методики</w:t>
            </w:r>
            <w:r w:rsidRPr="0011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3FDC">
              <w:rPr>
                <w:rFonts w:ascii="Times New Roman" w:hAnsi="Times New Roman" w:cs="Times New Roman"/>
                <w:b/>
              </w:rPr>
              <w:t>Customer</w:t>
            </w:r>
            <w:proofErr w:type="spellEnd"/>
            <w:r w:rsidRPr="0011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3FDC">
              <w:rPr>
                <w:rFonts w:ascii="Times New Roman" w:hAnsi="Times New Roman" w:cs="Times New Roman"/>
                <w:b/>
              </w:rPr>
              <w:t>Development</w:t>
            </w:r>
            <w:proofErr w:type="spellEnd"/>
            <w:r w:rsidRPr="00113FDC">
              <w:rPr>
                <w:rFonts w:ascii="Times New Roman" w:hAnsi="Times New Roman" w:cs="Times New Roman"/>
                <w:b/>
              </w:rPr>
              <w:t xml:space="preserve"> в вашем бизнесе</w:t>
            </w:r>
            <w:r w:rsidR="00B971AF" w:rsidRPr="00113FDC">
              <w:rPr>
                <w:rFonts w:ascii="Times New Roman" w:hAnsi="Times New Roman" w:cs="Times New Roman"/>
                <w:b/>
              </w:rPr>
              <w:t>»</w:t>
            </w:r>
          </w:p>
          <w:p w14:paraId="7185D35C" w14:textId="53138CFF" w:rsidR="00B7678B" w:rsidRPr="00113FDC" w:rsidRDefault="00D5452C" w:rsidP="00113FDC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— Кист Дарья, представитель ФРИИ</w:t>
            </w:r>
          </w:p>
        </w:tc>
      </w:tr>
      <w:tr w:rsidR="00C32333" w:rsidRPr="007655DE" w14:paraId="53FD0645" w14:textId="77777777" w:rsidTr="007655DE">
        <w:tc>
          <w:tcPr>
            <w:tcW w:w="1843" w:type="dxa"/>
          </w:tcPr>
          <w:p w14:paraId="7EBEA40F" w14:textId="2CE66E7E" w:rsidR="00C32333" w:rsidRPr="00113FDC" w:rsidRDefault="00C32333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14:30 — 15:30</w:t>
            </w:r>
          </w:p>
        </w:tc>
        <w:tc>
          <w:tcPr>
            <w:tcW w:w="8221" w:type="dxa"/>
          </w:tcPr>
          <w:p w14:paraId="72A8E243" w14:textId="1F29A10E" w:rsidR="00C32333" w:rsidRPr="00113FDC" w:rsidRDefault="00C32333" w:rsidP="00D902D0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7655DE" w:rsidRPr="007655DE" w14:paraId="3C6E19E2" w14:textId="77777777" w:rsidTr="00C32333">
        <w:trPr>
          <w:trHeight w:val="626"/>
        </w:trPr>
        <w:tc>
          <w:tcPr>
            <w:tcW w:w="1843" w:type="dxa"/>
          </w:tcPr>
          <w:p w14:paraId="62FD7A59" w14:textId="1AABD0B4" w:rsidR="002D4519" w:rsidRPr="00113FDC" w:rsidRDefault="00BF285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15</w:t>
            </w:r>
            <w:r w:rsidR="008F76B1" w:rsidRPr="00113FDC">
              <w:rPr>
                <w:rFonts w:ascii="Times New Roman" w:hAnsi="Times New Roman" w:cs="Times New Roman"/>
              </w:rPr>
              <w:t>:</w:t>
            </w:r>
            <w:r w:rsidR="00C32333" w:rsidRPr="00113FDC">
              <w:rPr>
                <w:rFonts w:ascii="Times New Roman" w:hAnsi="Times New Roman" w:cs="Times New Roman"/>
              </w:rPr>
              <w:t>30 — 16:0</w:t>
            </w:r>
            <w:r w:rsidR="002D4519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0AA6BBFD" w14:textId="77777777" w:rsidR="00C32333" w:rsidRPr="00113FDC" w:rsidRDefault="00C32333" w:rsidP="00C32333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>Проверка выполненного задания, награждение лучших команд</w:t>
            </w:r>
          </w:p>
          <w:p w14:paraId="314B9A60" w14:textId="39869587" w:rsidR="002D4519" w:rsidRPr="00113FDC" w:rsidRDefault="00C32333" w:rsidP="00C32333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— Команда ФРИИ</w:t>
            </w:r>
          </w:p>
        </w:tc>
      </w:tr>
      <w:tr w:rsidR="007655DE" w:rsidRPr="007655DE" w14:paraId="3807F872" w14:textId="77777777" w:rsidTr="007655DE">
        <w:trPr>
          <w:trHeight w:val="360"/>
        </w:trPr>
        <w:tc>
          <w:tcPr>
            <w:tcW w:w="1843" w:type="dxa"/>
            <w:shd w:val="clear" w:color="auto" w:fill="F2F2F2" w:themeFill="background1" w:themeFillShade="F2"/>
          </w:tcPr>
          <w:p w14:paraId="4720B975" w14:textId="5CCA1655" w:rsidR="003B2D71" w:rsidRPr="00113FDC" w:rsidRDefault="00C32333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16</w:t>
            </w:r>
            <w:r w:rsidR="00926B2E" w:rsidRPr="00113FDC">
              <w:rPr>
                <w:rFonts w:ascii="Times New Roman" w:hAnsi="Times New Roman" w:cs="Times New Roman"/>
              </w:rPr>
              <w:t>:</w:t>
            </w:r>
            <w:r w:rsidRPr="00113FDC">
              <w:rPr>
                <w:rFonts w:ascii="Times New Roman" w:hAnsi="Times New Roman" w:cs="Times New Roman"/>
              </w:rPr>
              <w:t>0</w:t>
            </w:r>
            <w:r w:rsidR="003B2D71" w:rsidRPr="00113FDC">
              <w:rPr>
                <w:rFonts w:ascii="Times New Roman" w:hAnsi="Times New Roman" w:cs="Times New Roman"/>
              </w:rPr>
              <w:t xml:space="preserve">0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="00BF2851" w:rsidRPr="00113FDC">
              <w:rPr>
                <w:rFonts w:ascii="Times New Roman" w:hAnsi="Times New Roman" w:cs="Times New Roman"/>
              </w:rPr>
              <w:t>16</w:t>
            </w:r>
            <w:r w:rsidR="00926B2E" w:rsidRPr="00113FDC">
              <w:rPr>
                <w:rFonts w:ascii="Times New Roman" w:hAnsi="Times New Roman" w:cs="Times New Roman"/>
              </w:rPr>
              <w:t>:</w:t>
            </w:r>
            <w:r w:rsidR="00B971AF" w:rsidRPr="00113FDC">
              <w:rPr>
                <w:rFonts w:ascii="Times New Roman" w:hAnsi="Times New Roman" w:cs="Times New Roman"/>
              </w:rPr>
              <w:t>3</w:t>
            </w:r>
            <w:r w:rsidR="003B2D71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2A42AF54" w14:textId="77777777" w:rsidR="00C32333" w:rsidRPr="00113FDC" w:rsidRDefault="00C32333" w:rsidP="00C32333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 xml:space="preserve">Мастер-класс: «Бизнес-моделирование в технологических компаниях» </w:t>
            </w:r>
          </w:p>
          <w:p w14:paraId="7D581AC5" w14:textId="5B4CF86A" w:rsidR="003B2D71" w:rsidRPr="00113FDC" w:rsidRDefault="00C32333" w:rsidP="00C32333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— Александр Скурихин, инвестиционный аналитик ФРИИ</w:t>
            </w:r>
          </w:p>
        </w:tc>
      </w:tr>
      <w:tr w:rsidR="007655DE" w:rsidRPr="007655DE" w14:paraId="49695E6C" w14:textId="77777777" w:rsidTr="007655DE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14:paraId="5349319A" w14:textId="219DDDE7" w:rsidR="000A06EF" w:rsidRPr="00113FDC" w:rsidRDefault="00BF285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16</w:t>
            </w:r>
            <w:r w:rsidR="00BF4D08" w:rsidRPr="00113FDC">
              <w:rPr>
                <w:rFonts w:ascii="Times New Roman" w:hAnsi="Times New Roman" w:cs="Times New Roman"/>
              </w:rPr>
              <w:t>:3</w:t>
            </w:r>
            <w:r w:rsidRPr="00113FDC">
              <w:rPr>
                <w:rFonts w:ascii="Times New Roman" w:hAnsi="Times New Roman" w:cs="Times New Roman"/>
              </w:rPr>
              <w:t>0 — 17</w:t>
            </w:r>
            <w:r w:rsidR="00BF4D08" w:rsidRPr="00113FDC">
              <w:rPr>
                <w:rFonts w:ascii="Times New Roman" w:hAnsi="Times New Roman" w:cs="Times New Roman"/>
              </w:rPr>
              <w:t>:3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</w:tcPr>
          <w:p w14:paraId="38D46FDD" w14:textId="58D647FD" w:rsidR="000A06EF" w:rsidRPr="00113FDC" w:rsidRDefault="00B04D6B" w:rsidP="007F7F8B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>Мастер-класс: Оценка объема рынка</w:t>
            </w:r>
            <w:r w:rsidR="00926B2E" w:rsidRPr="00113FDC">
              <w:rPr>
                <w:rFonts w:ascii="Times New Roman" w:hAnsi="Times New Roman" w:cs="Times New Roman"/>
                <w:b/>
              </w:rPr>
              <w:t xml:space="preserve"> и потенциала бизнес-идеи</w:t>
            </w:r>
          </w:p>
          <w:p w14:paraId="3A00BD42" w14:textId="6F7B7D50" w:rsidR="00B04D6B" w:rsidRPr="00113FDC" w:rsidRDefault="00B04D6B" w:rsidP="00D902D0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— </w:t>
            </w:r>
            <w:r w:rsidR="00801F9E" w:rsidRPr="00113FDC">
              <w:rPr>
                <w:rFonts w:ascii="Times New Roman" w:hAnsi="Times New Roman" w:cs="Times New Roman"/>
              </w:rPr>
              <w:t>Александр Скурихин, инвестиционный аналитик ФРИИ</w:t>
            </w:r>
          </w:p>
        </w:tc>
      </w:tr>
      <w:tr w:rsidR="007655DE" w:rsidRPr="007655DE" w14:paraId="224D6BDA" w14:textId="77777777" w:rsidTr="007655DE">
        <w:trPr>
          <w:trHeight w:val="514"/>
        </w:trPr>
        <w:tc>
          <w:tcPr>
            <w:tcW w:w="1843" w:type="dxa"/>
          </w:tcPr>
          <w:p w14:paraId="24D2F114" w14:textId="6D28FA3A" w:rsidR="003B2D71" w:rsidRPr="00113FDC" w:rsidRDefault="004361C7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17</w:t>
            </w:r>
            <w:r w:rsidR="00BF4D08" w:rsidRPr="00113FDC">
              <w:rPr>
                <w:rFonts w:ascii="Times New Roman" w:hAnsi="Times New Roman" w:cs="Times New Roman"/>
              </w:rPr>
              <w:t>:3</w:t>
            </w:r>
            <w:r w:rsidR="00B04D6B" w:rsidRPr="00113FDC">
              <w:rPr>
                <w:rFonts w:ascii="Times New Roman" w:hAnsi="Times New Roman" w:cs="Times New Roman"/>
              </w:rPr>
              <w:t>0</w:t>
            </w:r>
            <w:r w:rsidR="001C11C2" w:rsidRPr="00113FDC">
              <w:rPr>
                <w:rFonts w:ascii="Times New Roman" w:hAnsi="Times New Roman" w:cs="Times New Roman"/>
              </w:rPr>
              <w:t xml:space="preserve"> — </w:t>
            </w:r>
            <w:r w:rsidR="00BF4D08" w:rsidRPr="00113FDC">
              <w:rPr>
                <w:rFonts w:ascii="Times New Roman" w:hAnsi="Times New Roman" w:cs="Times New Roman"/>
              </w:rPr>
              <w:t>18:3</w:t>
            </w:r>
            <w:r w:rsidR="000A06EF" w:rsidRPr="00113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1" w:type="dxa"/>
          </w:tcPr>
          <w:p w14:paraId="5678D55C" w14:textId="77777777" w:rsidR="000A06EF" w:rsidRPr="00113FDC" w:rsidRDefault="00B04D6B" w:rsidP="007F7F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b/>
                <w:color w:val="000000" w:themeColor="text1"/>
              </w:rPr>
              <w:t>Практика: Оценка объема рынка</w:t>
            </w:r>
          </w:p>
          <w:p w14:paraId="38F4CC46" w14:textId="587874E2" w:rsidR="004361C7" w:rsidRPr="00113FDC" w:rsidRDefault="00D5452C" w:rsidP="00113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— Александр Скурихин, инвестиционный аналитик ФРИИ</w:t>
            </w:r>
          </w:p>
        </w:tc>
      </w:tr>
      <w:tr w:rsidR="00C32333" w:rsidRPr="007655DE" w14:paraId="518AD0EA" w14:textId="77777777" w:rsidTr="007655DE">
        <w:trPr>
          <w:trHeight w:val="514"/>
        </w:trPr>
        <w:tc>
          <w:tcPr>
            <w:tcW w:w="1843" w:type="dxa"/>
          </w:tcPr>
          <w:p w14:paraId="74D5529E" w14:textId="628EAC08" w:rsidR="00C32333" w:rsidRPr="00113FDC" w:rsidRDefault="00C32333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18:30 — 18:50</w:t>
            </w:r>
          </w:p>
        </w:tc>
        <w:tc>
          <w:tcPr>
            <w:tcW w:w="8221" w:type="dxa"/>
          </w:tcPr>
          <w:p w14:paraId="36CF80BE" w14:textId="2028EA08" w:rsidR="00C32333" w:rsidRPr="00113FDC" w:rsidRDefault="00C32333" w:rsidP="007F7F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</w:rPr>
              <w:t>Кофе</w:t>
            </w:r>
            <w:r w:rsidR="00113FDC" w:rsidRPr="00113FDC">
              <w:rPr>
                <w:rFonts w:ascii="Times New Roman" w:hAnsi="Times New Roman" w:cs="Times New Roman"/>
              </w:rPr>
              <w:t>-</w:t>
            </w:r>
            <w:r w:rsidRPr="00113FDC">
              <w:rPr>
                <w:rFonts w:ascii="Times New Roman" w:hAnsi="Times New Roman" w:cs="Times New Roman"/>
              </w:rPr>
              <w:t>брейк</w:t>
            </w:r>
          </w:p>
        </w:tc>
      </w:tr>
      <w:tr w:rsidR="007655DE" w:rsidRPr="007655DE" w14:paraId="7B1A5FDF" w14:textId="77777777" w:rsidTr="007655DE">
        <w:trPr>
          <w:trHeight w:val="262"/>
        </w:trPr>
        <w:tc>
          <w:tcPr>
            <w:tcW w:w="1843" w:type="dxa"/>
          </w:tcPr>
          <w:p w14:paraId="0F2F5C8B" w14:textId="2C7FDB2F" w:rsidR="003B2D71" w:rsidRPr="00113FDC" w:rsidRDefault="00926B2E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18:</w:t>
            </w:r>
            <w:r w:rsidR="00C32333" w:rsidRPr="00113FD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2EC2" w:rsidRPr="00113FD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F07AE0" w:rsidRPr="00113FDC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="00BF4D08" w:rsidRPr="00113FDC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C32333" w:rsidRPr="00113FDC">
              <w:rPr>
                <w:rFonts w:ascii="Times New Roman" w:hAnsi="Times New Roman" w:cs="Times New Roman"/>
                <w:color w:val="000000" w:themeColor="text1"/>
              </w:rPr>
              <w:t>:5</w:t>
            </w:r>
            <w:r w:rsidR="000A06EF" w:rsidRPr="00113F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1" w:type="dxa"/>
          </w:tcPr>
          <w:p w14:paraId="6A3A1423" w14:textId="4B9A0B98" w:rsidR="001C0367" w:rsidRPr="00113FDC" w:rsidRDefault="00B971AF" w:rsidP="00B971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b/>
                <w:color w:val="000000" w:themeColor="text1"/>
              </w:rPr>
              <w:t>Мастер-класс</w:t>
            </w:r>
            <w:r w:rsidRPr="00113FDC">
              <w:rPr>
                <w:rFonts w:ascii="Times New Roman" w:hAnsi="Times New Roman" w:cs="Times New Roman"/>
                <w:b/>
              </w:rPr>
              <w:t xml:space="preserve">: проектирование </w:t>
            </w:r>
            <w:r w:rsidRPr="00113FDC">
              <w:rPr>
                <w:rFonts w:ascii="Times New Roman" w:hAnsi="Times New Roman" w:cs="Times New Roman"/>
                <w:b/>
                <w:lang w:val="en-US"/>
              </w:rPr>
              <w:t>MVP</w:t>
            </w:r>
            <w:r w:rsidRPr="00113FDC">
              <w:rPr>
                <w:rFonts w:ascii="Times New Roman" w:hAnsi="Times New Roman" w:cs="Times New Roman"/>
                <w:b/>
              </w:rPr>
              <w:t xml:space="preserve"> (</w:t>
            </w:r>
            <w:r w:rsidRPr="00113FDC">
              <w:rPr>
                <w:rFonts w:ascii="Times New Roman" w:hAnsi="Times New Roman" w:cs="Times New Roman"/>
                <w:b/>
                <w:lang w:val="en-US"/>
              </w:rPr>
              <w:t>minimum</w:t>
            </w:r>
            <w:r w:rsidRPr="00113FDC">
              <w:rPr>
                <w:rFonts w:ascii="Times New Roman" w:hAnsi="Times New Roman" w:cs="Times New Roman"/>
                <w:b/>
              </w:rPr>
              <w:t xml:space="preserve"> </w:t>
            </w:r>
            <w:r w:rsidRPr="00113FDC">
              <w:rPr>
                <w:rFonts w:ascii="Times New Roman" w:hAnsi="Times New Roman" w:cs="Times New Roman"/>
                <w:b/>
                <w:lang w:val="en-US"/>
              </w:rPr>
              <w:t>viable</w:t>
            </w:r>
            <w:r w:rsidRPr="00113FDC">
              <w:rPr>
                <w:rFonts w:ascii="Times New Roman" w:hAnsi="Times New Roman" w:cs="Times New Roman"/>
                <w:b/>
              </w:rPr>
              <w:t xml:space="preserve"> </w:t>
            </w:r>
            <w:r w:rsidRPr="00113FDC">
              <w:rPr>
                <w:rFonts w:ascii="Times New Roman" w:hAnsi="Times New Roman" w:cs="Times New Roman"/>
                <w:b/>
                <w:lang w:val="en-US"/>
              </w:rPr>
              <w:t>product</w:t>
            </w:r>
            <w:r w:rsidRPr="00113FDC">
              <w:rPr>
                <w:rFonts w:ascii="Times New Roman" w:hAnsi="Times New Roman" w:cs="Times New Roman"/>
                <w:b/>
              </w:rPr>
              <w:t>)</w:t>
            </w:r>
          </w:p>
          <w:p w14:paraId="26FE0BE0" w14:textId="4A2C94CB" w:rsidR="004361C7" w:rsidRPr="00113FDC" w:rsidRDefault="00B971AF" w:rsidP="00113FD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— </w:t>
            </w:r>
            <w:proofErr w:type="spellStart"/>
            <w:r w:rsidRPr="00113FDC">
              <w:rPr>
                <w:rFonts w:ascii="Times New Roman" w:hAnsi="Times New Roman" w:cs="Times New Roman"/>
                <w:color w:val="000000" w:themeColor="text1"/>
                <w:lang w:val="en-US"/>
              </w:rPr>
              <w:t>Кист</w:t>
            </w:r>
            <w:proofErr w:type="spellEnd"/>
            <w:r w:rsidRPr="00113FD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13FDC">
              <w:rPr>
                <w:rFonts w:ascii="Times New Roman" w:hAnsi="Times New Roman" w:cs="Times New Roman"/>
                <w:color w:val="000000" w:themeColor="text1"/>
                <w:lang w:val="en-US"/>
              </w:rPr>
              <w:t>Дарья</w:t>
            </w:r>
            <w:proofErr w:type="spellEnd"/>
            <w:r w:rsidRPr="00113FD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113FDC">
              <w:rPr>
                <w:rFonts w:ascii="Times New Roman" w:hAnsi="Times New Roman" w:cs="Times New Roman"/>
                <w:color w:val="000000" w:themeColor="text1"/>
                <w:lang w:val="en-US"/>
              </w:rPr>
              <w:t>представитель</w:t>
            </w:r>
            <w:proofErr w:type="spellEnd"/>
            <w:r w:rsidRPr="00113FD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ФРИИ</w:t>
            </w:r>
          </w:p>
        </w:tc>
      </w:tr>
      <w:tr w:rsidR="007655DE" w:rsidRPr="007655DE" w14:paraId="46968A17" w14:textId="77777777" w:rsidTr="00C32333">
        <w:trPr>
          <w:trHeight w:val="626"/>
        </w:trPr>
        <w:tc>
          <w:tcPr>
            <w:tcW w:w="1843" w:type="dxa"/>
          </w:tcPr>
          <w:p w14:paraId="0AB42836" w14:textId="44DABA98" w:rsidR="003B2D71" w:rsidRPr="00113FDC" w:rsidRDefault="00BF4D08" w:rsidP="007F7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4361C7" w:rsidRPr="00113FDC">
              <w:rPr>
                <w:rFonts w:ascii="Times New Roman" w:hAnsi="Times New Roman" w:cs="Times New Roman"/>
                <w:color w:val="000000" w:themeColor="text1"/>
              </w:rPr>
              <w:t>:5</w:t>
            </w:r>
            <w:r w:rsidR="00D5452C" w:rsidRPr="00113FD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3FDC">
              <w:rPr>
                <w:rFonts w:ascii="Times New Roman" w:hAnsi="Times New Roman" w:cs="Times New Roman"/>
                <w:color w:val="000000" w:themeColor="text1"/>
              </w:rPr>
              <w:t xml:space="preserve"> — 20</w:t>
            </w:r>
            <w:r w:rsidR="004361C7" w:rsidRPr="00113FDC">
              <w:rPr>
                <w:rFonts w:ascii="Times New Roman" w:hAnsi="Times New Roman" w:cs="Times New Roman"/>
                <w:color w:val="000000" w:themeColor="text1"/>
              </w:rPr>
              <w:t>:3</w:t>
            </w:r>
            <w:r w:rsidR="00B971AF" w:rsidRPr="00113F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</w:tcPr>
          <w:p w14:paraId="26A202FF" w14:textId="134A0EEA" w:rsidR="00077CB1" w:rsidRPr="00113FDC" w:rsidRDefault="00B971AF" w:rsidP="008F76B1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 xml:space="preserve">Мастер-класс: </w:t>
            </w:r>
            <w:r w:rsidR="008F76B1" w:rsidRPr="00113FDC">
              <w:rPr>
                <w:rFonts w:ascii="Times New Roman" w:hAnsi="Times New Roman" w:cs="Times New Roman"/>
                <w:b/>
              </w:rPr>
              <w:t>«Презентация проекта и составление слайдов»</w:t>
            </w:r>
          </w:p>
          <w:p w14:paraId="3C7744C8" w14:textId="35B1B78B" w:rsidR="007655DE" w:rsidRPr="00113FDC" w:rsidRDefault="004361C7" w:rsidP="00113F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3FDC">
              <w:rPr>
                <w:rFonts w:ascii="Times New Roman" w:hAnsi="Times New Roman" w:cs="Times New Roman"/>
                <w:lang w:val="en-US"/>
              </w:rPr>
              <w:t>Миронова</w:t>
            </w:r>
            <w:proofErr w:type="spellEnd"/>
            <w:r w:rsidR="00113FDC" w:rsidRPr="00113FDC">
              <w:rPr>
                <w:rFonts w:ascii="Times New Roman" w:hAnsi="Times New Roman" w:cs="Times New Roman"/>
              </w:rPr>
              <w:t xml:space="preserve"> Мария</w:t>
            </w:r>
            <w:r w:rsidRPr="00113FD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13FDC" w:rsidRPr="00113FDC">
              <w:rPr>
                <w:rFonts w:ascii="Times New Roman" w:hAnsi="Times New Roman" w:cs="Times New Roman"/>
              </w:rPr>
              <w:t>представитель КРАО</w:t>
            </w:r>
          </w:p>
        </w:tc>
      </w:tr>
      <w:tr w:rsidR="007655DE" w:rsidRPr="007655DE" w14:paraId="3D2D1DD0" w14:textId="77777777" w:rsidTr="007655DE">
        <w:tc>
          <w:tcPr>
            <w:tcW w:w="1843" w:type="dxa"/>
          </w:tcPr>
          <w:p w14:paraId="183C819B" w14:textId="4B15DB07" w:rsidR="00F07AE0" w:rsidRPr="00113FDC" w:rsidRDefault="00BF4D08" w:rsidP="007F7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26B2E" w:rsidRPr="00113FD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361C7" w:rsidRPr="00113FD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F76B1" w:rsidRPr="00113FD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3FDC">
              <w:rPr>
                <w:rFonts w:ascii="Times New Roman" w:hAnsi="Times New Roman" w:cs="Times New Roman"/>
                <w:color w:val="000000" w:themeColor="text1"/>
              </w:rPr>
              <w:t xml:space="preserve"> — 20</w:t>
            </w:r>
            <w:r w:rsidR="004361C7" w:rsidRPr="00113FDC">
              <w:rPr>
                <w:rFonts w:ascii="Times New Roman" w:hAnsi="Times New Roman" w:cs="Times New Roman"/>
                <w:color w:val="000000" w:themeColor="text1"/>
              </w:rPr>
              <w:t>:4</w:t>
            </w:r>
            <w:r w:rsidR="00BF2851" w:rsidRPr="00113F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1" w:type="dxa"/>
          </w:tcPr>
          <w:p w14:paraId="6444C457" w14:textId="4307F767" w:rsidR="007655DE" w:rsidRPr="00113FDC" w:rsidRDefault="00F07AE0" w:rsidP="00113FDC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Подведение итого</w:t>
            </w:r>
            <w:r w:rsidR="000A06EF" w:rsidRPr="00113FDC">
              <w:rPr>
                <w:rFonts w:ascii="Times New Roman" w:hAnsi="Times New Roman" w:cs="Times New Roman"/>
              </w:rPr>
              <w:t>в</w:t>
            </w:r>
            <w:r w:rsidRPr="00113FDC">
              <w:rPr>
                <w:rFonts w:ascii="Times New Roman" w:hAnsi="Times New Roman" w:cs="Times New Roman"/>
              </w:rPr>
              <w:t xml:space="preserve"> дня + задание на 3й день </w:t>
            </w:r>
            <w:proofErr w:type="spellStart"/>
            <w:r w:rsidRPr="00113FDC">
              <w:rPr>
                <w:rFonts w:ascii="Times New Roman" w:hAnsi="Times New Roman" w:cs="Times New Roman"/>
              </w:rPr>
              <w:t>Harvest</w:t>
            </w:r>
            <w:proofErr w:type="spellEnd"/>
            <w:r w:rsidR="00113FDC" w:rsidRPr="00113FDC">
              <w:rPr>
                <w:rFonts w:ascii="Times New Roman" w:hAnsi="Times New Roman" w:cs="Times New Roman"/>
              </w:rPr>
              <w:t>. Домашнее задание.</w:t>
            </w:r>
          </w:p>
        </w:tc>
      </w:tr>
      <w:tr w:rsidR="007655DE" w:rsidRPr="007655DE" w14:paraId="7DFA4816" w14:textId="77777777" w:rsidTr="007655DE">
        <w:trPr>
          <w:trHeight w:val="332"/>
        </w:trPr>
        <w:tc>
          <w:tcPr>
            <w:tcW w:w="10064" w:type="dxa"/>
            <w:gridSpan w:val="2"/>
            <w:shd w:val="clear" w:color="auto" w:fill="FFF2CC" w:themeFill="accent4" w:themeFillTint="33"/>
          </w:tcPr>
          <w:p w14:paraId="06DD9719" w14:textId="18790A9D" w:rsidR="003B2D71" w:rsidRPr="00113FDC" w:rsidRDefault="003B2D71" w:rsidP="0043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 xml:space="preserve">ДЕНЬ 3, </w:t>
            </w:r>
            <w:r w:rsidR="004361C7" w:rsidRPr="00113FDC">
              <w:rPr>
                <w:rFonts w:ascii="Times New Roman" w:hAnsi="Times New Roman" w:cs="Times New Roman"/>
                <w:color w:val="000000" w:themeColor="text1"/>
              </w:rPr>
              <w:t>20 ноября</w:t>
            </w:r>
            <w:r w:rsidR="000A06EF" w:rsidRPr="00113FDC">
              <w:rPr>
                <w:rFonts w:ascii="Times New Roman" w:hAnsi="Times New Roman" w:cs="Times New Roman"/>
                <w:color w:val="000000" w:themeColor="text1"/>
              </w:rPr>
              <w:t>, воскресенье</w:t>
            </w:r>
          </w:p>
        </w:tc>
      </w:tr>
      <w:tr w:rsidR="007655DE" w:rsidRPr="007655DE" w14:paraId="08C57877" w14:textId="77777777" w:rsidTr="007655DE">
        <w:tc>
          <w:tcPr>
            <w:tcW w:w="1843" w:type="dxa"/>
            <w:shd w:val="clear" w:color="auto" w:fill="F2F2F2" w:themeFill="background1" w:themeFillShade="F2"/>
          </w:tcPr>
          <w:p w14:paraId="05AC6211" w14:textId="284F8CC5" w:rsidR="003B2D71" w:rsidRPr="00113FDC" w:rsidRDefault="00926B2E" w:rsidP="007F7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10:</w:t>
            </w:r>
            <w:r w:rsidR="001C0367" w:rsidRPr="00113FD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07AE0" w:rsidRPr="00113FDC">
              <w:rPr>
                <w:rFonts w:ascii="Times New Roman" w:hAnsi="Times New Roman" w:cs="Times New Roman"/>
                <w:color w:val="000000" w:themeColor="text1"/>
              </w:rPr>
              <w:t>0 —</w:t>
            </w:r>
            <w:r w:rsidRPr="00113FDC">
              <w:rPr>
                <w:rFonts w:ascii="Times New Roman" w:hAnsi="Times New Roman" w:cs="Times New Roman"/>
                <w:color w:val="000000" w:themeColor="text1"/>
              </w:rPr>
              <w:t xml:space="preserve"> 10:</w:t>
            </w:r>
            <w:r w:rsidR="00C32333" w:rsidRPr="00113FD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413AD335" w14:textId="77777777" w:rsidR="003B2D71" w:rsidRPr="00113FDC" w:rsidRDefault="003B2D7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Утренний кофе и общение</w:t>
            </w:r>
          </w:p>
        </w:tc>
      </w:tr>
      <w:tr w:rsidR="007655DE" w:rsidRPr="007655DE" w14:paraId="7CD59EA7" w14:textId="77777777" w:rsidTr="007655DE">
        <w:trPr>
          <w:trHeight w:val="504"/>
        </w:trPr>
        <w:tc>
          <w:tcPr>
            <w:tcW w:w="1843" w:type="dxa"/>
          </w:tcPr>
          <w:p w14:paraId="1AAB2967" w14:textId="4950C0EB" w:rsidR="003B2D71" w:rsidRPr="00113FDC" w:rsidRDefault="00C32333" w:rsidP="007F7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10:30</w:t>
            </w:r>
            <w:r w:rsidR="003B2D71" w:rsidRPr="00113F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7AE0" w:rsidRPr="00113FDC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FDC">
              <w:rPr>
                <w:rFonts w:ascii="Times New Roman" w:hAnsi="Times New Roman" w:cs="Times New Roman"/>
                <w:color w:val="000000" w:themeColor="text1"/>
              </w:rPr>
              <w:t>10:45</w:t>
            </w:r>
          </w:p>
        </w:tc>
        <w:tc>
          <w:tcPr>
            <w:tcW w:w="8221" w:type="dxa"/>
            <w:shd w:val="clear" w:color="auto" w:fill="FFFFFF" w:themeFill="background1"/>
          </w:tcPr>
          <w:p w14:paraId="3360026D" w14:textId="77777777" w:rsidR="003B2D71" w:rsidRPr="00113FDC" w:rsidRDefault="00F07AE0" w:rsidP="007F7F8B">
            <w:pPr>
              <w:rPr>
                <w:rFonts w:ascii="Times New Roman" w:hAnsi="Times New Roman" w:cs="Times New Roman"/>
                <w:b/>
              </w:rPr>
            </w:pPr>
            <w:r w:rsidRPr="00113FDC">
              <w:rPr>
                <w:rFonts w:ascii="Times New Roman" w:hAnsi="Times New Roman" w:cs="Times New Roman"/>
                <w:b/>
              </w:rPr>
              <w:t xml:space="preserve">Тренинг: «Как правильно воспринимать обратную связь от эксперта» </w:t>
            </w:r>
          </w:p>
          <w:p w14:paraId="0549D74F" w14:textId="5D6B1851" w:rsidR="00F07AE0" w:rsidRPr="00113FDC" w:rsidRDefault="00D5452C" w:rsidP="008F76B1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— </w:t>
            </w:r>
            <w:r w:rsidR="007655DE" w:rsidRPr="00113FDC">
              <w:rPr>
                <w:rFonts w:ascii="Times New Roman" w:hAnsi="Times New Roman" w:cs="Times New Roman"/>
              </w:rPr>
              <w:t>Кист Дарья, представитель ФРИИ</w:t>
            </w:r>
          </w:p>
        </w:tc>
      </w:tr>
      <w:tr w:rsidR="007655DE" w:rsidRPr="007655DE" w14:paraId="4A0CB77D" w14:textId="77777777" w:rsidTr="00C32333">
        <w:trPr>
          <w:trHeight w:val="332"/>
        </w:trPr>
        <w:tc>
          <w:tcPr>
            <w:tcW w:w="1843" w:type="dxa"/>
          </w:tcPr>
          <w:p w14:paraId="28F0D6AB" w14:textId="257921A5" w:rsidR="001C0367" w:rsidRPr="00113FDC" w:rsidRDefault="00C32333" w:rsidP="007F7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10:45 — 12:00</w:t>
            </w:r>
          </w:p>
        </w:tc>
        <w:tc>
          <w:tcPr>
            <w:tcW w:w="8221" w:type="dxa"/>
          </w:tcPr>
          <w:p w14:paraId="3A68302B" w14:textId="69AD9F79" w:rsidR="001C0367" w:rsidRPr="00113FDC" w:rsidRDefault="00C32333" w:rsidP="00C32333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Подготовка к экспертной сессии</w:t>
            </w:r>
          </w:p>
        </w:tc>
      </w:tr>
      <w:tr w:rsidR="00C32333" w:rsidRPr="007655DE" w14:paraId="5DED2072" w14:textId="77777777" w:rsidTr="00C32333">
        <w:trPr>
          <w:trHeight w:val="332"/>
        </w:trPr>
        <w:tc>
          <w:tcPr>
            <w:tcW w:w="1843" w:type="dxa"/>
          </w:tcPr>
          <w:p w14:paraId="1B3E53FE" w14:textId="6A3D4511" w:rsidR="00C32333" w:rsidRPr="00113FDC" w:rsidRDefault="00C32333" w:rsidP="007F7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12:00 — 12:30</w:t>
            </w:r>
          </w:p>
        </w:tc>
        <w:tc>
          <w:tcPr>
            <w:tcW w:w="8221" w:type="dxa"/>
          </w:tcPr>
          <w:p w14:paraId="4129068D" w14:textId="15A90903" w:rsidR="00C32333" w:rsidRPr="00113FDC" w:rsidRDefault="00C32333" w:rsidP="00C32333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Доработка финальных презентаций </w:t>
            </w:r>
          </w:p>
        </w:tc>
      </w:tr>
      <w:tr w:rsidR="007655DE" w:rsidRPr="007655DE" w14:paraId="508F3BB5" w14:textId="77777777" w:rsidTr="007655DE">
        <w:trPr>
          <w:trHeight w:val="332"/>
        </w:trPr>
        <w:tc>
          <w:tcPr>
            <w:tcW w:w="1843" w:type="dxa"/>
            <w:shd w:val="clear" w:color="auto" w:fill="F2F2F2" w:themeFill="background1" w:themeFillShade="F2"/>
          </w:tcPr>
          <w:p w14:paraId="2A346C46" w14:textId="58E23CFC" w:rsidR="003B2D71" w:rsidRPr="00113FDC" w:rsidRDefault="00C32333" w:rsidP="007F7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FDC">
              <w:rPr>
                <w:rFonts w:ascii="Times New Roman" w:hAnsi="Times New Roman" w:cs="Times New Roman"/>
                <w:color w:val="000000" w:themeColor="text1"/>
              </w:rPr>
              <w:t>12:30</w:t>
            </w:r>
            <w:r w:rsidR="003B2D71" w:rsidRPr="00113F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7AE0" w:rsidRPr="00113FDC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FD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3B2D71" w:rsidRPr="00113FD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13FD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382A79CB" w14:textId="23AB1079" w:rsidR="003B2D71" w:rsidRPr="00113FDC" w:rsidRDefault="003B2D7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Кофе</w:t>
            </w:r>
            <w:r w:rsidR="00113FDC" w:rsidRPr="00113FDC">
              <w:rPr>
                <w:rFonts w:ascii="Times New Roman" w:hAnsi="Times New Roman" w:cs="Times New Roman"/>
              </w:rPr>
              <w:t>-</w:t>
            </w:r>
            <w:r w:rsidRPr="00113FDC">
              <w:rPr>
                <w:rFonts w:ascii="Times New Roman" w:hAnsi="Times New Roman" w:cs="Times New Roman"/>
              </w:rPr>
              <w:t>брейк</w:t>
            </w:r>
          </w:p>
        </w:tc>
      </w:tr>
      <w:tr w:rsidR="007655DE" w:rsidRPr="007655DE" w14:paraId="51D94392" w14:textId="77777777" w:rsidTr="007655DE">
        <w:trPr>
          <w:trHeight w:val="611"/>
        </w:trPr>
        <w:tc>
          <w:tcPr>
            <w:tcW w:w="1843" w:type="dxa"/>
          </w:tcPr>
          <w:p w14:paraId="21F27C3A" w14:textId="6A9856E2" w:rsidR="003B2D71" w:rsidRPr="00113FDC" w:rsidRDefault="00C32333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>12</w:t>
            </w:r>
            <w:r w:rsidR="00926B2E" w:rsidRPr="00113FDC">
              <w:rPr>
                <w:rFonts w:ascii="Times New Roman" w:hAnsi="Times New Roman" w:cs="Times New Roman"/>
              </w:rPr>
              <w:t>:</w:t>
            </w:r>
            <w:r w:rsidRPr="00113FDC">
              <w:rPr>
                <w:rFonts w:ascii="Times New Roman" w:hAnsi="Times New Roman" w:cs="Times New Roman"/>
              </w:rPr>
              <w:t>45</w:t>
            </w:r>
            <w:r w:rsidR="003B2D71" w:rsidRPr="00113FDC">
              <w:rPr>
                <w:rFonts w:ascii="Times New Roman" w:hAnsi="Times New Roman" w:cs="Times New Roman"/>
              </w:rPr>
              <w:t xml:space="preserve"> </w:t>
            </w:r>
            <w:r w:rsidR="00F07AE0" w:rsidRPr="00113FDC">
              <w:rPr>
                <w:rFonts w:ascii="Times New Roman" w:hAnsi="Times New Roman" w:cs="Times New Roman"/>
              </w:rPr>
              <w:t xml:space="preserve">— </w:t>
            </w:r>
            <w:r w:rsidRPr="00113FDC">
              <w:rPr>
                <w:rFonts w:ascii="Times New Roman" w:hAnsi="Times New Roman" w:cs="Times New Roman"/>
              </w:rPr>
              <w:t>15</w:t>
            </w:r>
            <w:r w:rsidR="00926B2E" w:rsidRPr="00113FDC">
              <w:rPr>
                <w:rFonts w:ascii="Times New Roman" w:hAnsi="Times New Roman" w:cs="Times New Roman"/>
              </w:rPr>
              <w:t>:</w:t>
            </w:r>
            <w:r w:rsidRPr="00113F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1" w:type="dxa"/>
          </w:tcPr>
          <w:p w14:paraId="6E947F01" w14:textId="57D4F1F0" w:rsidR="007655DE" w:rsidRPr="00113FDC" w:rsidRDefault="003B2D71" w:rsidP="007F7F8B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  <w:b/>
              </w:rPr>
              <w:t xml:space="preserve">Экспертная сессия: </w:t>
            </w:r>
            <w:r w:rsidRPr="00113FDC">
              <w:rPr>
                <w:rFonts w:ascii="Times New Roman" w:hAnsi="Times New Roman" w:cs="Times New Roman"/>
              </w:rPr>
              <w:t>индивидуальные консультации от экспертов для каждого проекта</w:t>
            </w:r>
            <w:r w:rsidR="00F918D5" w:rsidRPr="00113FDC">
              <w:rPr>
                <w:rFonts w:ascii="Times New Roman" w:hAnsi="Times New Roman" w:cs="Times New Roman"/>
              </w:rPr>
              <w:t xml:space="preserve"> (Участвуют только те проекты, которые работали все три дня)</w:t>
            </w:r>
            <w:r w:rsidR="00113FDC" w:rsidRPr="00113FDC">
              <w:rPr>
                <w:rFonts w:ascii="Times New Roman" w:hAnsi="Times New Roman" w:cs="Times New Roman"/>
              </w:rPr>
              <w:t>.</w:t>
            </w:r>
          </w:p>
        </w:tc>
      </w:tr>
      <w:tr w:rsidR="007655DE" w:rsidRPr="007655DE" w14:paraId="7F6D7ED1" w14:textId="77777777" w:rsidTr="007655DE">
        <w:trPr>
          <w:trHeight w:val="69"/>
        </w:trPr>
        <w:tc>
          <w:tcPr>
            <w:tcW w:w="1843" w:type="dxa"/>
            <w:shd w:val="clear" w:color="auto" w:fill="F2F2F2" w:themeFill="background1" w:themeFillShade="F2"/>
          </w:tcPr>
          <w:p w14:paraId="42DA5BB5" w14:textId="793034AC" w:rsidR="001C0367" w:rsidRPr="00113FDC" w:rsidRDefault="00C32333" w:rsidP="00C32333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15:45 </w:t>
            </w:r>
            <w:r w:rsidR="00491E61" w:rsidRPr="00113FDC">
              <w:rPr>
                <w:rFonts w:ascii="Times New Roman" w:hAnsi="Times New Roman" w:cs="Times New Roman"/>
              </w:rPr>
              <w:t>— 16:30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4DFD09CB" w14:textId="5C4ADA89" w:rsidR="001C0367" w:rsidRPr="00113FDC" w:rsidRDefault="00491E61" w:rsidP="00491E61">
            <w:pPr>
              <w:rPr>
                <w:rFonts w:ascii="Times New Roman" w:hAnsi="Times New Roman" w:cs="Times New Roman"/>
              </w:rPr>
            </w:pPr>
            <w:r w:rsidRPr="00113FDC">
              <w:rPr>
                <w:rFonts w:ascii="Times New Roman" w:hAnsi="Times New Roman" w:cs="Times New Roman"/>
              </w:rPr>
              <w:t xml:space="preserve">Итоги </w:t>
            </w:r>
            <w:r w:rsidRPr="00113FDC">
              <w:rPr>
                <w:rFonts w:ascii="Times New Roman" w:hAnsi="Times New Roman" w:cs="Times New Roman"/>
                <w:lang w:val="en-US"/>
              </w:rPr>
              <w:t>Harvest</w:t>
            </w:r>
            <w:r w:rsidRPr="00113FDC">
              <w:rPr>
                <w:rFonts w:ascii="Times New Roman" w:hAnsi="Times New Roman" w:cs="Times New Roman"/>
              </w:rPr>
              <w:t>, вручение призов, неформальное общение</w:t>
            </w:r>
          </w:p>
        </w:tc>
      </w:tr>
    </w:tbl>
    <w:p w14:paraId="58F06ED8" w14:textId="77777777" w:rsidR="00606548" w:rsidRPr="00113FDC" w:rsidRDefault="00606548" w:rsidP="00F07AE0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sectPr w:rsidR="00606548" w:rsidRPr="00113FDC" w:rsidSect="003B2D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BA9"/>
    <w:multiLevelType w:val="hybridMultilevel"/>
    <w:tmpl w:val="9A0E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4F9E"/>
    <w:multiLevelType w:val="hybridMultilevel"/>
    <w:tmpl w:val="530EA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890"/>
    <w:multiLevelType w:val="hybridMultilevel"/>
    <w:tmpl w:val="089CA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0393"/>
    <w:multiLevelType w:val="hybridMultilevel"/>
    <w:tmpl w:val="6D4A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F2D05"/>
    <w:multiLevelType w:val="hybridMultilevel"/>
    <w:tmpl w:val="4084714E"/>
    <w:lvl w:ilvl="0" w:tplc="ADB2F6BC">
      <w:numFmt w:val="bullet"/>
      <w:lvlText w:val="—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6077F"/>
    <w:multiLevelType w:val="hybridMultilevel"/>
    <w:tmpl w:val="88B070B2"/>
    <w:lvl w:ilvl="0" w:tplc="B9A0E44A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7F7F7F" w:themeColor="text1" w:themeTint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1"/>
    <w:rsid w:val="00017FF1"/>
    <w:rsid w:val="000368ED"/>
    <w:rsid w:val="00077CB1"/>
    <w:rsid w:val="000A06EF"/>
    <w:rsid w:val="00113FDC"/>
    <w:rsid w:val="00120CB0"/>
    <w:rsid w:val="00122EC2"/>
    <w:rsid w:val="00183FBA"/>
    <w:rsid w:val="001B4076"/>
    <w:rsid w:val="001C0367"/>
    <w:rsid w:val="001C11C2"/>
    <w:rsid w:val="001D6278"/>
    <w:rsid w:val="002559ED"/>
    <w:rsid w:val="002D4519"/>
    <w:rsid w:val="00353695"/>
    <w:rsid w:val="003A25CE"/>
    <w:rsid w:val="003B2D71"/>
    <w:rsid w:val="003C307C"/>
    <w:rsid w:val="004361C7"/>
    <w:rsid w:val="00491E61"/>
    <w:rsid w:val="004F1A28"/>
    <w:rsid w:val="0055603E"/>
    <w:rsid w:val="005A474F"/>
    <w:rsid w:val="005C1427"/>
    <w:rsid w:val="00606548"/>
    <w:rsid w:val="006748A2"/>
    <w:rsid w:val="00690FA9"/>
    <w:rsid w:val="00707FCE"/>
    <w:rsid w:val="00717454"/>
    <w:rsid w:val="007403AD"/>
    <w:rsid w:val="007655DE"/>
    <w:rsid w:val="007E2ED4"/>
    <w:rsid w:val="007F7F8B"/>
    <w:rsid w:val="00801F9E"/>
    <w:rsid w:val="00857E13"/>
    <w:rsid w:val="008744ED"/>
    <w:rsid w:val="008766F7"/>
    <w:rsid w:val="008D1026"/>
    <w:rsid w:val="008F76B1"/>
    <w:rsid w:val="00926B2E"/>
    <w:rsid w:val="00984FF2"/>
    <w:rsid w:val="009A6010"/>
    <w:rsid w:val="00B04D6B"/>
    <w:rsid w:val="00B76459"/>
    <w:rsid w:val="00B7678B"/>
    <w:rsid w:val="00B971AF"/>
    <w:rsid w:val="00BF2851"/>
    <w:rsid w:val="00BF4D08"/>
    <w:rsid w:val="00C25518"/>
    <w:rsid w:val="00C32333"/>
    <w:rsid w:val="00C56ABA"/>
    <w:rsid w:val="00CA7A87"/>
    <w:rsid w:val="00CE1AD5"/>
    <w:rsid w:val="00D5452C"/>
    <w:rsid w:val="00D902D0"/>
    <w:rsid w:val="00E140C8"/>
    <w:rsid w:val="00EB06AF"/>
    <w:rsid w:val="00F03785"/>
    <w:rsid w:val="00F07AE0"/>
    <w:rsid w:val="00F918D5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6F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1">
    <w:name w:val="Cетка таблицы (светлая)1"/>
    <w:basedOn w:val="a1"/>
    <w:uiPriority w:val="40"/>
    <w:rsid w:val="00EB06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List Paragraph"/>
    <w:basedOn w:val="a"/>
    <w:uiPriority w:val="34"/>
    <w:qFormat/>
    <w:rsid w:val="00E14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9C04C-9C2F-49DC-97D6-66C0D63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2016-11-07T07:41:00Z</dcterms:created>
  <dcterms:modified xsi:type="dcterms:W3CDTF">2016-11-07T07:41:00Z</dcterms:modified>
</cp:coreProperties>
</file>