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F91" w:rsidRDefault="00EF1F91" w:rsidP="00EF1F91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BD6E4D">
        <w:rPr>
          <w:rFonts w:ascii="Times New Roman" w:hAnsi="Times New Roman" w:cs="Times New Roman"/>
          <w:b/>
          <w:sz w:val="24"/>
          <w:szCs w:val="24"/>
          <w:lang w:val="es-ES"/>
        </w:rPr>
        <w:t>Vocabulario para la lectura del cuento «</w:t>
      </w:r>
      <w:r>
        <w:rPr>
          <w:rFonts w:ascii="Times New Roman" w:hAnsi="Times New Roman" w:cs="Times New Roman"/>
          <w:b/>
          <w:sz w:val="24"/>
          <w:szCs w:val="24"/>
          <w:lang w:val="es-ES"/>
        </w:rPr>
        <w:t>La Purificación</w:t>
      </w:r>
      <w:r w:rsidRPr="00BD6E4D">
        <w:rPr>
          <w:rFonts w:ascii="Times New Roman" w:hAnsi="Times New Roman" w:cs="Times New Roman"/>
          <w:b/>
          <w:sz w:val="24"/>
          <w:szCs w:val="24"/>
          <w:lang w:val="es-ES"/>
        </w:rPr>
        <w:t>» de José Jiménez Lozano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1"/>
        <w:gridCol w:w="5103"/>
      </w:tblGrid>
      <w:tr w:rsidR="00EF1F91" w:rsidTr="00EF1F91">
        <w:tc>
          <w:tcPr>
            <w:tcW w:w="5211" w:type="dxa"/>
          </w:tcPr>
          <w:p w:rsidR="00EF1F91" w:rsidRPr="005937F9" w:rsidRDefault="00EF1F91" w:rsidP="00A31656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937F9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Purificar</w:t>
            </w:r>
            <w:r w:rsidRPr="005937F9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 xml:space="preserve"> </w:t>
            </w:r>
            <w:r w:rsidRPr="005937F9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— </w:t>
            </w:r>
            <w:r w:rsidR="00A31656" w:rsidRPr="005937F9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Limpiar de toda imperfección </w:t>
            </w:r>
          </w:p>
        </w:tc>
        <w:tc>
          <w:tcPr>
            <w:tcW w:w="5103" w:type="dxa"/>
          </w:tcPr>
          <w:p w:rsidR="00EF1F91" w:rsidRPr="00A31656" w:rsidRDefault="00A31656" w:rsidP="00EF1F91">
            <w:pPr>
              <w:spacing w:after="12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очищать</w:t>
            </w:r>
          </w:p>
        </w:tc>
      </w:tr>
      <w:tr w:rsidR="00EF1F91" w:rsidTr="00EF1F91">
        <w:tc>
          <w:tcPr>
            <w:tcW w:w="5211" w:type="dxa"/>
          </w:tcPr>
          <w:p w:rsidR="00EF1F91" w:rsidRPr="005937F9" w:rsidRDefault="00F60BA0" w:rsidP="00A31656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937F9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Desterrado — </w:t>
            </w:r>
            <w:r w:rsidR="00A31656" w:rsidRPr="005937F9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expulsado de un territorio</w:t>
            </w:r>
          </w:p>
        </w:tc>
        <w:tc>
          <w:tcPr>
            <w:tcW w:w="5103" w:type="dxa"/>
          </w:tcPr>
          <w:p w:rsidR="00EF1F91" w:rsidRPr="00A31656" w:rsidRDefault="00A31656" w:rsidP="00EF1F91">
            <w:pPr>
              <w:spacing w:after="12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Отправленный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изгнание, в ссылку</w:t>
            </w:r>
          </w:p>
        </w:tc>
      </w:tr>
      <w:tr w:rsidR="00EF1F91" w:rsidTr="00EF1F91">
        <w:tc>
          <w:tcPr>
            <w:tcW w:w="5211" w:type="dxa"/>
          </w:tcPr>
          <w:p w:rsidR="00EF1F91" w:rsidRPr="005937F9" w:rsidRDefault="00A31656" w:rsidP="00EF1F91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937F9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Depurar — Limpiar, purificar</w:t>
            </w:r>
          </w:p>
        </w:tc>
        <w:tc>
          <w:tcPr>
            <w:tcW w:w="5103" w:type="dxa"/>
          </w:tcPr>
          <w:p w:rsidR="00EF1F91" w:rsidRPr="00A31656" w:rsidRDefault="00A31656" w:rsidP="00EF1F91">
            <w:pPr>
              <w:spacing w:after="12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очищать</w:t>
            </w:r>
          </w:p>
        </w:tc>
      </w:tr>
      <w:tr w:rsidR="00EF1F91" w:rsidTr="00EF1F91">
        <w:tc>
          <w:tcPr>
            <w:tcW w:w="5211" w:type="dxa"/>
          </w:tcPr>
          <w:p w:rsidR="00EF1F91" w:rsidRPr="005937F9" w:rsidRDefault="00A31656" w:rsidP="00EF1F91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937F9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Incorporar —</w:t>
            </w:r>
            <w:r w:rsidR="00176072" w:rsidRPr="005937F9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unir una persona o una cosa a otra u otras para que haga un todo con ellas</w:t>
            </w:r>
          </w:p>
        </w:tc>
        <w:tc>
          <w:tcPr>
            <w:tcW w:w="5103" w:type="dxa"/>
          </w:tcPr>
          <w:p w:rsidR="00EF1F91" w:rsidRPr="002518FF" w:rsidRDefault="002518FF" w:rsidP="00EF1F91">
            <w:pPr>
              <w:spacing w:after="12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Включать в состав, присоединять</w:t>
            </w:r>
          </w:p>
        </w:tc>
      </w:tr>
      <w:tr w:rsidR="00EF1F91" w:rsidTr="00EF1F91">
        <w:tc>
          <w:tcPr>
            <w:tcW w:w="5211" w:type="dxa"/>
          </w:tcPr>
          <w:p w:rsidR="00EF1F91" w:rsidRPr="005937F9" w:rsidRDefault="00FE6BCB" w:rsidP="00EF1F91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937F9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Mote — </w:t>
            </w:r>
            <w:r w:rsidR="00176072" w:rsidRPr="005937F9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nombre calificativo con que se distingue especialmente a una persona</w:t>
            </w:r>
          </w:p>
        </w:tc>
        <w:tc>
          <w:tcPr>
            <w:tcW w:w="5103" w:type="dxa"/>
          </w:tcPr>
          <w:p w:rsidR="00EF1F91" w:rsidRPr="002518FF" w:rsidRDefault="002518FF" w:rsidP="00EF1F91">
            <w:pPr>
              <w:spacing w:after="12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Кличка, прозвище</w:t>
            </w:r>
          </w:p>
        </w:tc>
      </w:tr>
      <w:tr w:rsidR="00EF1F91" w:rsidTr="00EF1F91">
        <w:tc>
          <w:tcPr>
            <w:tcW w:w="5211" w:type="dxa"/>
          </w:tcPr>
          <w:p w:rsidR="00EF1F91" w:rsidRPr="005937F9" w:rsidRDefault="00FE6BCB" w:rsidP="00EF1F91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937F9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Aguantar — </w:t>
            </w:r>
            <w:r w:rsidR="00176072" w:rsidRPr="005937F9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tolerar o llevar con paciencia a alguien o algo</w:t>
            </w:r>
          </w:p>
        </w:tc>
        <w:tc>
          <w:tcPr>
            <w:tcW w:w="5103" w:type="dxa"/>
          </w:tcPr>
          <w:p w:rsidR="00EF1F91" w:rsidRPr="002518FF" w:rsidRDefault="002518FF" w:rsidP="00EF1F91">
            <w:pPr>
              <w:spacing w:after="12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Выдерживать, терпеть</w:t>
            </w:r>
          </w:p>
        </w:tc>
      </w:tr>
      <w:tr w:rsidR="00EF1F91" w:rsidTr="00EF1F91">
        <w:tc>
          <w:tcPr>
            <w:tcW w:w="5211" w:type="dxa"/>
          </w:tcPr>
          <w:p w:rsidR="00EF1F91" w:rsidRPr="005937F9" w:rsidRDefault="002518FF" w:rsidP="00176072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937F9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El pararrayos — </w:t>
            </w:r>
            <w:r w:rsidR="00176072" w:rsidRPr="005937F9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artificio compuesto de una o más varillas de hierro terminadas en punta y unidas entre sí y con la tierra húmeda, o con el agua, el cual se coloca sobre los edificios o los buques para preservarlos de los efectos de la electricidad de las nubes</w:t>
            </w:r>
          </w:p>
        </w:tc>
        <w:tc>
          <w:tcPr>
            <w:tcW w:w="5103" w:type="dxa"/>
          </w:tcPr>
          <w:p w:rsidR="00EF1F91" w:rsidRPr="002518FF" w:rsidRDefault="002518FF" w:rsidP="00EF1F91">
            <w:pPr>
              <w:spacing w:after="12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Громоотвод, молниеотвод</w:t>
            </w:r>
          </w:p>
        </w:tc>
      </w:tr>
      <w:tr w:rsidR="00EF1F91" w:rsidTr="00EF1F91">
        <w:tc>
          <w:tcPr>
            <w:tcW w:w="5211" w:type="dxa"/>
          </w:tcPr>
          <w:p w:rsidR="00EF1F91" w:rsidRPr="005937F9" w:rsidRDefault="002518FF" w:rsidP="00EF1F91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937F9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Incendio —</w:t>
            </w:r>
            <w:r w:rsidR="00176072" w:rsidRPr="005937F9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fuego grande que destruye lo que no debería quemarse</w:t>
            </w:r>
          </w:p>
        </w:tc>
        <w:tc>
          <w:tcPr>
            <w:tcW w:w="5103" w:type="dxa"/>
          </w:tcPr>
          <w:p w:rsidR="00EF1F91" w:rsidRPr="002518FF" w:rsidRDefault="002518FF" w:rsidP="00EF1F91">
            <w:pPr>
              <w:spacing w:after="12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Пожар</w:t>
            </w:r>
          </w:p>
        </w:tc>
      </w:tr>
      <w:tr w:rsidR="00EF1F91" w:rsidRPr="002518FF" w:rsidTr="00EF1F91">
        <w:tc>
          <w:tcPr>
            <w:tcW w:w="5211" w:type="dxa"/>
          </w:tcPr>
          <w:p w:rsidR="002518FF" w:rsidRPr="005937F9" w:rsidRDefault="002518FF" w:rsidP="002518FF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937F9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*</w:t>
            </w:r>
            <w:r w:rsidRPr="005937F9">
              <w:rPr>
                <w:lang w:val="es-ES"/>
              </w:rPr>
              <w:t xml:space="preserve"> </w:t>
            </w:r>
            <w:r w:rsidRPr="005937F9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tener alguien presente</w:t>
            </w:r>
          </w:p>
          <w:p w:rsidR="00EF1F91" w:rsidRPr="005937F9" w:rsidRDefault="002518FF" w:rsidP="002518FF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937F9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Conservar en la memoria y tomar en consideración algo para usarlo cuando convenga, o a alguien para atenderle en ocasión oportuna.</w:t>
            </w:r>
          </w:p>
        </w:tc>
        <w:tc>
          <w:tcPr>
            <w:tcW w:w="5103" w:type="dxa"/>
          </w:tcPr>
          <w:p w:rsidR="00EF1F91" w:rsidRPr="002518FF" w:rsidRDefault="002518FF" w:rsidP="00EF1F91">
            <w:pPr>
              <w:spacing w:after="12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Помнить, иметь в виду</w:t>
            </w:r>
          </w:p>
        </w:tc>
      </w:tr>
      <w:tr w:rsidR="00EF1F91" w:rsidRPr="007203C2" w:rsidTr="00EF1F91">
        <w:tc>
          <w:tcPr>
            <w:tcW w:w="5211" w:type="dxa"/>
          </w:tcPr>
          <w:p w:rsidR="00EF1F91" w:rsidRPr="005937F9" w:rsidRDefault="00595001" w:rsidP="007203C2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937F9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inunda</w:t>
            </w:r>
            <w:r w:rsidR="007203C2" w:rsidRPr="005937F9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r</w:t>
            </w:r>
            <w:r w:rsidRPr="005937F9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- </w:t>
            </w:r>
            <w:r w:rsidR="007203C2" w:rsidRPr="005937F9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llenar o cubrir un lugar de agua u otro líquido</w:t>
            </w:r>
          </w:p>
        </w:tc>
        <w:tc>
          <w:tcPr>
            <w:tcW w:w="5103" w:type="dxa"/>
          </w:tcPr>
          <w:p w:rsidR="00EF1F91" w:rsidRPr="00672CB3" w:rsidRDefault="00672CB3" w:rsidP="00EF1F91">
            <w:pPr>
              <w:spacing w:after="12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Наводнять, заполнять водой</w:t>
            </w:r>
          </w:p>
        </w:tc>
      </w:tr>
      <w:tr w:rsidR="00EF1F91" w:rsidRPr="00672CB3" w:rsidTr="00EF1F91">
        <w:tc>
          <w:tcPr>
            <w:tcW w:w="5211" w:type="dxa"/>
          </w:tcPr>
          <w:p w:rsidR="00EF1F91" w:rsidRPr="005937F9" w:rsidRDefault="00595001" w:rsidP="007203C2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937F9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Anchura - </w:t>
            </w:r>
            <w:r w:rsidR="007203C2" w:rsidRPr="005937F9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en objetos de tres dimensiones, la segunda en magnitud; amplitud, extensión o capacidad grandes</w:t>
            </w:r>
          </w:p>
        </w:tc>
        <w:tc>
          <w:tcPr>
            <w:tcW w:w="5103" w:type="dxa"/>
          </w:tcPr>
          <w:p w:rsidR="00EF1F91" w:rsidRPr="00672CB3" w:rsidRDefault="00672CB3" w:rsidP="00EF1F91">
            <w:pPr>
              <w:spacing w:after="12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Ширина</w:t>
            </w:r>
          </w:p>
        </w:tc>
      </w:tr>
      <w:tr w:rsidR="00EF1F91" w:rsidRPr="00672CB3" w:rsidTr="00EF1F91">
        <w:tc>
          <w:tcPr>
            <w:tcW w:w="5211" w:type="dxa"/>
          </w:tcPr>
          <w:p w:rsidR="00EF1F91" w:rsidRPr="005937F9" w:rsidRDefault="00595001" w:rsidP="00595001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937F9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*paño de Béjar – un tipo de tela de lana</w:t>
            </w:r>
            <w:r w:rsidR="00A94846" w:rsidRPr="005937F9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. Béjar – ciudad en la provincia de Salamanca con una larga tradición de la producción de lana. </w:t>
            </w:r>
            <w:r w:rsidRPr="005937F9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5103" w:type="dxa"/>
          </w:tcPr>
          <w:p w:rsidR="00EF1F91" w:rsidRPr="00672CB3" w:rsidRDefault="00672CB3" w:rsidP="00EF1F91">
            <w:pPr>
              <w:spacing w:after="12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Тип шерстяной ткани</w:t>
            </w:r>
          </w:p>
        </w:tc>
      </w:tr>
      <w:tr w:rsidR="00EF1F91" w:rsidRPr="00672CB3" w:rsidTr="00EF1F91">
        <w:tc>
          <w:tcPr>
            <w:tcW w:w="5211" w:type="dxa"/>
          </w:tcPr>
          <w:p w:rsidR="00EF1F91" w:rsidRPr="005937F9" w:rsidRDefault="005937F9" w:rsidP="005937F9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5937F9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ascua - 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</w:t>
            </w:r>
            <w:r w:rsidRPr="005937F9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edazo de cualquier materia sólida y combustible que por la acción del fuego se pone 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enrojecido por el calor</w:t>
            </w:r>
            <w:r w:rsidRPr="005937F9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5103" w:type="dxa"/>
          </w:tcPr>
          <w:p w:rsidR="00EF1F91" w:rsidRPr="005937F9" w:rsidRDefault="005937F9" w:rsidP="00EF1F91">
            <w:pPr>
              <w:spacing w:after="12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Уголь (раскаленный)</w:t>
            </w:r>
          </w:p>
        </w:tc>
      </w:tr>
      <w:tr w:rsidR="00EF1F91" w:rsidRPr="00672CB3" w:rsidTr="00EF1F91">
        <w:tc>
          <w:tcPr>
            <w:tcW w:w="5211" w:type="dxa"/>
          </w:tcPr>
          <w:p w:rsidR="00EF1F91" w:rsidRPr="005937F9" w:rsidRDefault="005937F9" w:rsidP="005937F9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Encerado</w:t>
            </w:r>
            <w:r w:rsidRPr="005937F9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937F9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uadro madera u otra sustancia apropiada, que se usa en las escuelas para escribir o dibujar en él con clarión o tiza y poder borrar con facilidad.</w:t>
            </w:r>
          </w:p>
        </w:tc>
        <w:tc>
          <w:tcPr>
            <w:tcW w:w="5103" w:type="dxa"/>
          </w:tcPr>
          <w:p w:rsidR="00EF1F91" w:rsidRPr="005937F9" w:rsidRDefault="005937F9" w:rsidP="00EF1F91">
            <w:pPr>
              <w:spacing w:after="12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Классная доска</w:t>
            </w:r>
          </w:p>
        </w:tc>
      </w:tr>
      <w:tr w:rsidR="00EF1F91" w:rsidRPr="005937F9" w:rsidTr="00EF1F91">
        <w:tc>
          <w:tcPr>
            <w:tcW w:w="5211" w:type="dxa"/>
          </w:tcPr>
          <w:p w:rsidR="005937F9" w:rsidRPr="005937F9" w:rsidRDefault="005937F9" w:rsidP="005937F9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5937F9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*</w:t>
            </w:r>
            <w:r w:rsidRPr="005937F9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de carrerilla</w:t>
            </w:r>
            <w:r w:rsidRPr="005937F9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/carretilla/ de corrido</w:t>
            </w:r>
          </w:p>
          <w:p w:rsidR="00EF1F91" w:rsidRPr="005937F9" w:rsidRDefault="005937F9" w:rsidP="005937F9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937F9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</w:t>
            </w:r>
            <w:r w:rsidRPr="005937F9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 memoria, sin enterarse mucho de lo que se ha leído o estudiado</w:t>
            </w:r>
          </w:p>
        </w:tc>
        <w:tc>
          <w:tcPr>
            <w:tcW w:w="5103" w:type="dxa"/>
          </w:tcPr>
          <w:p w:rsidR="00EF1F91" w:rsidRPr="005937F9" w:rsidRDefault="005937F9" w:rsidP="00EF1F91">
            <w:pPr>
              <w:spacing w:after="12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Знать что-то наизусть, зазубрить</w:t>
            </w:r>
          </w:p>
        </w:tc>
      </w:tr>
      <w:tr w:rsidR="00EF1F91" w:rsidRPr="005937F9" w:rsidTr="00EF1F91">
        <w:tc>
          <w:tcPr>
            <w:tcW w:w="5211" w:type="dxa"/>
          </w:tcPr>
          <w:p w:rsidR="00EF1F91" w:rsidRPr="005937F9" w:rsidRDefault="005937F9" w:rsidP="005937F9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Hoz</w:t>
            </w:r>
            <w:r w:rsidRPr="005937F9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- </w:t>
            </w:r>
            <w:r w:rsidRPr="005937F9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Instrumento que sirve para segar hierbas, compuesto de una hoja acerada, curva</w:t>
            </w:r>
          </w:p>
        </w:tc>
        <w:tc>
          <w:tcPr>
            <w:tcW w:w="5103" w:type="dxa"/>
          </w:tcPr>
          <w:p w:rsidR="00EF1F91" w:rsidRPr="005937F9" w:rsidRDefault="005937F9" w:rsidP="00EF1F91">
            <w:pPr>
              <w:spacing w:after="12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серп</w:t>
            </w:r>
          </w:p>
        </w:tc>
      </w:tr>
      <w:tr w:rsidR="00EF1F91" w:rsidRPr="005937F9" w:rsidTr="00EF1F91">
        <w:tc>
          <w:tcPr>
            <w:tcW w:w="5211" w:type="dxa"/>
          </w:tcPr>
          <w:p w:rsidR="00EF1F91" w:rsidRPr="005937F9" w:rsidRDefault="005937F9" w:rsidP="005937F9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937F9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G</w:t>
            </w:r>
            <w:r w:rsidRPr="005937F9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uadaña</w:t>
            </w:r>
            <w:r w:rsidRPr="005937F9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i</w:t>
            </w:r>
            <w:r w:rsidRPr="005937F9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nstrumento para segar a ras de tierra, </w:t>
            </w:r>
            <w:r w:rsidRPr="005937F9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lastRenderedPageBreak/>
              <w:t xml:space="preserve">constituido por una cuchilla alargada, curva y </w:t>
            </w:r>
            <w:bookmarkStart w:id="0" w:name="_GoBack"/>
            <w:bookmarkEnd w:id="0"/>
            <w:r w:rsidRPr="005937F9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puntiaguda, sujeta a un mango largo que se maneja con las dos manos.</w:t>
            </w:r>
          </w:p>
        </w:tc>
        <w:tc>
          <w:tcPr>
            <w:tcW w:w="5103" w:type="dxa"/>
          </w:tcPr>
          <w:p w:rsidR="00EF1F91" w:rsidRPr="005937F9" w:rsidRDefault="005937F9" w:rsidP="00EF1F91">
            <w:pPr>
              <w:spacing w:after="12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коса</w:t>
            </w:r>
          </w:p>
        </w:tc>
      </w:tr>
      <w:tr w:rsidR="00EF1F91" w:rsidRPr="005937F9" w:rsidTr="00EF1F91">
        <w:tc>
          <w:tcPr>
            <w:tcW w:w="5211" w:type="dxa"/>
          </w:tcPr>
          <w:p w:rsidR="001C047F" w:rsidRPr="001C047F" w:rsidRDefault="001C047F" w:rsidP="001C047F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1C047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lastRenderedPageBreak/>
              <w:t xml:space="preserve">El Trisagio - 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himno</w:t>
            </w:r>
            <w:r w:rsidRPr="001C047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en honor de la Santísima Trinidad, en que se repit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e tres veces la palabra «santo»: </w:t>
            </w:r>
            <w:r w:rsidRPr="001C047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br/>
              <w:t xml:space="preserve">Santo, Santo, Santo, 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Señor Dios de los Ejércitos.</w:t>
            </w:r>
            <w:r w:rsidRPr="001C047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</w:p>
          <w:p w:rsidR="001C047F" w:rsidRDefault="001C047F" w:rsidP="001C047F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1C047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El cielo y la ti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erra están llenos de tu gloria.</w:t>
            </w:r>
          </w:p>
          <w:p w:rsidR="001C047F" w:rsidRDefault="001C047F" w:rsidP="001C047F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¡Hosanna! en las Alturas.</w:t>
            </w:r>
          </w:p>
          <w:p w:rsidR="001C047F" w:rsidRDefault="001C047F" w:rsidP="001C047F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1C047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Bendito el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que viene en nombre del Señor.</w:t>
            </w:r>
          </w:p>
          <w:p w:rsidR="00EF1F91" w:rsidRPr="005937F9" w:rsidRDefault="001C047F" w:rsidP="001C047F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¡Hosanna! en las Alturas.2</w:t>
            </w:r>
          </w:p>
        </w:tc>
        <w:tc>
          <w:tcPr>
            <w:tcW w:w="5103" w:type="dxa"/>
          </w:tcPr>
          <w:p w:rsidR="00EF1F91" w:rsidRPr="001C047F" w:rsidRDefault="001C047F" w:rsidP="00EF1F91">
            <w:pPr>
              <w:spacing w:after="12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Трисвятое</w:t>
            </w:r>
            <w:proofErr w:type="spellEnd"/>
            <w:r w:rsidRPr="001C047F"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>:</w:t>
            </w:r>
            <w:r w:rsidRPr="001C047F"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br/>
            </w:r>
            <w:r w:rsidRPr="002871C3">
              <w:rPr>
                <w:rFonts w:ascii="Times New Roman" w:hAnsi="Times New Roman" w:cs="Times New Roman"/>
                <w:i/>
                <w:iCs/>
                <w:color w:val="202122"/>
                <w:sz w:val="24"/>
                <w:szCs w:val="24"/>
                <w:shd w:val="clear" w:color="auto" w:fill="FFFFFF"/>
              </w:rPr>
              <w:t>Свят</w:t>
            </w:r>
            <w:r w:rsidRPr="002871C3">
              <w:rPr>
                <w:rFonts w:ascii="Times New Roman" w:hAnsi="Times New Roman" w:cs="Times New Roman"/>
                <w:i/>
                <w:iCs/>
                <w:color w:val="202122"/>
                <w:sz w:val="24"/>
                <w:szCs w:val="24"/>
                <w:shd w:val="clear" w:color="auto" w:fill="FFFFFF"/>
                <w:lang w:val="es-ES"/>
              </w:rPr>
              <w:t xml:space="preserve">, </w:t>
            </w:r>
            <w:r w:rsidRPr="002871C3">
              <w:rPr>
                <w:rFonts w:ascii="Times New Roman" w:hAnsi="Times New Roman" w:cs="Times New Roman"/>
                <w:i/>
                <w:iCs/>
                <w:color w:val="202122"/>
                <w:sz w:val="24"/>
                <w:szCs w:val="24"/>
                <w:shd w:val="clear" w:color="auto" w:fill="FFFFFF"/>
              </w:rPr>
              <w:t>Свят</w:t>
            </w:r>
            <w:r w:rsidRPr="002871C3">
              <w:rPr>
                <w:rFonts w:ascii="Times New Roman" w:hAnsi="Times New Roman" w:cs="Times New Roman"/>
                <w:i/>
                <w:iCs/>
                <w:color w:val="202122"/>
                <w:sz w:val="24"/>
                <w:szCs w:val="24"/>
                <w:shd w:val="clear" w:color="auto" w:fill="FFFFFF"/>
                <w:lang w:val="es-ES"/>
              </w:rPr>
              <w:t xml:space="preserve">, </w:t>
            </w:r>
            <w:r w:rsidRPr="002871C3">
              <w:rPr>
                <w:rFonts w:ascii="Times New Roman" w:hAnsi="Times New Roman" w:cs="Times New Roman"/>
                <w:i/>
                <w:iCs/>
                <w:color w:val="202122"/>
                <w:sz w:val="24"/>
                <w:szCs w:val="24"/>
                <w:shd w:val="clear" w:color="auto" w:fill="FFFFFF"/>
              </w:rPr>
              <w:t>Свят</w:t>
            </w:r>
            <w:r w:rsidRPr="002871C3">
              <w:rPr>
                <w:rFonts w:ascii="Times New Roman" w:hAnsi="Times New Roman" w:cs="Times New Roman"/>
                <w:i/>
                <w:iCs/>
                <w:color w:val="202122"/>
                <w:sz w:val="24"/>
                <w:szCs w:val="24"/>
                <w:shd w:val="clear" w:color="auto" w:fill="FFFFFF"/>
                <w:lang w:val="es-ES"/>
              </w:rPr>
              <w:t xml:space="preserve">, </w:t>
            </w:r>
            <w:r w:rsidRPr="002871C3">
              <w:rPr>
                <w:rFonts w:ascii="Times New Roman" w:hAnsi="Times New Roman" w:cs="Times New Roman"/>
                <w:i/>
                <w:iCs/>
                <w:color w:val="202122"/>
                <w:sz w:val="24"/>
                <w:szCs w:val="24"/>
                <w:shd w:val="clear" w:color="auto" w:fill="FFFFFF"/>
              </w:rPr>
              <w:t>Господь</w:t>
            </w:r>
            <w:r w:rsidRPr="002871C3">
              <w:rPr>
                <w:rFonts w:ascii="Times New Roman" w:hAnsi="Times New Roman" w:cs="Times New Roman"/>
                <w:i/>
                <w:iCs/>
                <w:color w:val="202122"/>
                <w:sz w:val="24"/>
                <w:szCs w:val="24"/>
                <w:shd w:val="clear" w:color="auto" w:fill="FFFFFF"/>
                <w:lang w:val="es-ES"/>
              </w:rPr>
              <w:t xml:space="preserve"> </w:t>
            </w:r>
            <w:proofErr w:type="spellStart"/>
            <w:r w:rsidRPr="002871C3">
              <w:rPr>
                <w:rFonts w:ascii="Times New Roman" w:hAnsi="Times New Roman" w:cs="Times New Roman"/>
                <w:i/>
                <w:iCs/>
                <w:color w:val="202122"/>
                <w:sz w:val="24"/>
                <w:szCs w:val="24"/>
                <w:shd w:val="clear" w:color="auto" w:fill="FFFFFF"/>
              </w:rPr>
              <w:t>Саваоф</w:t>
            </w:r>
            <w:proofErr w:type="spellEnd"/>
            <w:r w:rsidRPr="002871C3">
              <w:rPr>
                <w:rFonts w:ascii="Times New Roman" w:hAnsi="Times New Roman" w:cs="Times New Roman"/>
                <w:i/>
                <w:iCs/>
                <w:color w:val="202122"/>
                <w:sz w:val="24"/>
                <w:szCs w:val="24"/>
                <w:shd w:val="clear" w:color="auto" w:fill="FFFFFF"/>
                <w:lang w:val="es-ES"/>
              </w:rPr>
              <w:t xml:space="preserve">, </w:t>
            </w:r>
            <w:proofErr w:type="spellStart"/>
            <w:r w:rsidRPr="002871C3">
              <w:rPr>
                <w:rFonts w:ascii="Times New Roman" w:hAnsi="Times New Roman" w:cs="Times New Roman"/>
                <w:i/>
                <w:iCs/>
                <w:color w:val="202122"/>
                <w:sz w:val="24"/>
                <w:szCs w:val="24"/>
                <w:shd w:val="clear" w:color="auto" w:fill="FFFFFF"/>
              </w:rPr>
              <w:t>исполнь</w:t>
            </w:r>
            <w:proofErr w:type="spellEnd"/>
            <w:r w:rsidRPr="002871C3">
              <w:rPr>
                <w:rFonts w:ascii="Times New Roman" w:hAnsi="Times New Roman" w:cs="Times New Roman"/>
                <w:i/>
                <w:iCs/>
                <w:color w:val="202122"/>
                <w:sz w:val="24"/>
                <w:szCs w:val="24"/>
                <w:shd w:val="clear" w:color="auto" w:fill="FFFFFF"/>
                <w:lang w:val="es-ES"/>
              </w:rPr>
              <w:t xml:space="preserve"> </w:t>
            </w:r>
            <w:r w:rsidRPr="002871C3">
              <w:rPr>
                <w:rFonts w:ascii="Times New Roman" w:hAnsi="Times New Roman" w:cs="Times New Roman"/>
                <w:i/>
                <w:iCs/>
                <w:color w:val="202122"/>
                <w:sz w:val="24"/>
                <w:szCs w:val="24"/>
                <w:shd w:val="clear" w:color="auto" w:fill="FFFFFF"/>
              </w:rPr>
              <w:t>небо</w:t>
            </w:r>
            <w:r w:rsidRPr="002871C3">
              <w:rPr>
                <w:rFonts w:ascii="Times New Roman" w:hAnsi="Times New Roman" w:cs="Times New Roman"/>
                <w:i/>
                <w:iCs/>
                <w:color w:val="202122"/>
                <w:sz w:val="24"/>
                <w:szCs w:val="24"/>
                <w:shd w:val="clear" w:color="auto" w:fill="FFFFFF"/>
                <w:lang w:val="es-ES"/>
              </w:rPr>
              <w:t xml:space="preserve"> </w:t>
            </w:r>
            <w:r w:rsidRPr="002871C3">
              <w:rPr>
                <w:rFonts w:ascii="Times New Roman" w:hAnsi="Times New Roman" w:cs="Times New Roman"/>
                <w:i/>
                <w:iCs/>
                <w:color w:val="202122"/>
                <w:sz w:val="24"/>
                <w:szCs w:val="24"/>
                <w:shd w:val="clear" w:color="auto" w:fill="FFFFFF"/>
              </w:rPr>
              <w:t>и</w:t>
            </w:r>
            <w:r w:rsidRPr="002871C3">
              <w:rPr>
                <w:rFonts w:ascii="Times New Roman" w:hAnsi="Times New Roman" w:cs="Times New Roman"/>
                <w:i/>
                <w:iCs/>
                <w:color w:val="202122"/>
                <w:sz w:val="24"/>
                <w:szCs w:val="24"/>
                <w:shd w:val="clear" w:color="auto" w:fill="FFFFFF"/>
                <w:lang w:val="es-ES"/>
              </w:rPr>
              <w:t xml:space="preserve"> </w:t>
            </w:r>
            <w:r w:rsidRPr="002871C3">
              <w:rPr>
                <w:rFonts w:ascii="Times New Roman" w:hAnsi="Times New Roman" w:cs="Times New Roman"/>
                <w:i/>
                <w:iCs/>
                <w:color w:val="202122"/>
                <w:sz w:val="24"/>
                <w:szCs w:val="24"/>
                <w:shd w:val="clear" w:color="auto" w:fill="FFFFFF"/>
              </w:rPr>
              <w:t>земля</w:t>
            </w:r>
            <w:r w:rsidRPr="002871C3">
              <w:rPr>
                <w:rFonts w:ascii="Times New Roman" w:hAnsi="Times New Roman" w:cs="Times New Roman"/>
                <w:i/>
                <w:iCs/>
                <w:color w:val="202122"/>
                <w:sz w:val="24"/>
                <w:szCs w:val="24"/>
                <w:shd w:val="clear" w:color="auto" w:fill="FFFFFF"/>
                <w:lang w:val="es-ES"/>
              </w:rPr>
              <w:t xml:space="preserve"> </w:t>
            </w:r>
            <w:r w:rsidRPr="002871C3">
              <w:rPr>
                <w:rFonts w:ascii="Times New Roman" w:hAnsi="Times New Roman" w:cs="Times New Roman"/>
                <w:i/>
                <w:iCs/>
                <w:color w:val="202122"/>
                <w:sz w:val="24"/>
                <w:szCs w:val="24"/>
                <w:shd w:val="clear" w:color="auto" w:fill="FFFFFF"/>
              </w:rPr>
              <w:t>славы</w:t>
            </w:r>
            <w:r w:rsidRPr="002871C3">
              <w:rPr>
                <w:rFonts w:ascii="Times New Roman" w:hAnsi="Times New Roman" w:cs="Times New Roman"/>
                <w:i/>
                <w:iCs/>
                <w:color w:val="202122"/>
                <w:sz w:val="24"/>
                <w:szCs w:val="24"/>
                <w:shd w:val="clear" w:color="auto" w:fill="FFFFFF"/>
                <w:lang w:val="es-ES"/>
              </w:rPr>
              <w:t xml:space="preserve"> </w:t>
            </w:r>
            <w:proofErr w:type="spellStart"/>
            <w:r w:rsidRPr="002871C3">
              <w:rPr>
                <w:rFonts w:ascii="Times New Roman" w:hAnsi="Times New Roman" w:cs="Times New Roman"/>
                <w:i/>
                <w:iCs/>
                <w:color w:val="202122"/>
                <w:sz w:val="24"/>
                <w:szCs w:val="24"/>
                <w:shd w:val="clear" w:color="auto" w:fill="FFFFFF"/>
              </w:rPr>
              <w:t>Твоея</w:t>
            </w:r>
            <w:proofErr w:type="spellEnd"/>
            <w:r w:rsidRPr="002871C3">
              <w:rPr>
                <w:rFonts w:ascii="Times New Roman" w:hAnsi="Times New Roman" w:cs="Times New Roman"/>
                <w:i/>
                <w:iCs/>
                <w:color w:val="202122"/>
                <w:sz w:val="24"/>
                <w:szCs w:val="24"/>
                <w:shd w:val="clear" w:color="auto" w:fill="FFFFFF"/>
                <w:lang w:val="es-ES"/>
              </w:rPr>
              <w:t xml:space="preserve">: </w:t>
            </w:r>
            <w:r w:rsidRPr="002871C3">
              <w:rPr>
                <w:rFonts w:ascii="Times New Roman" w:hAnsi="Times New Roman" w:cs="Times New Roman"/>
                <w:i/>
                <w:iCs/>
                <w:color w:val="202122"/>
                <w:sz w:val="24"/>
                <w:szCs w:val="24"/>
                <w:shd w:val="clear" w:color="auto" w:fill="FFFFFF"/>
              </w:rPr>
              <w:t>осанна</w:t>
            </w:r>
            <w:r w:rsidRPr="002871C3">
              <w:rPr>
                <w:rFonts w:ascii="Times New Roman" w:hAnsi="Times New Roman" w:cs="Times New Roman"/>
                <w:i/>
                <w:iCs/>
                <w:color w:val="202122"/>
                <w:sz w:val="24"/>
                <w:szCs w:val="24"/>
                <w:shd w:val="clear" w:color="auto" w:fill="FFFFFF"/>
                <w:lang w:val="es-ES"/>
              </w:rPr>
              <w:t xml:space="preserve"> </w:t>
            </w:r>
            <w:r w:rsidRPr="002871C3">
              <w:rPr>
                <w:rFonts w:ascii="Times New Roman" w:hAnsi="Times New Roman" w:cs="Times New Roman"/>
                <w:i/>
                <w:iCs/>
                <w:color w:val="202122"/>
                <w:sz w:val="24"/>
                <w:szCs w:val="24"/>
                <w:shd w:val="clear" w:color="auto" w:fill="FFFFFF"/>
              </w:rPr>
              <w:t>в</w:t>
            </w:r>
            <w:r w:rsidRPr="002871C3">
              <w:rPr>
                <w:rFonts w:ascii="Times New Roman" w:hAnsi="Times New Roman" w:cs="Times New Roman"/>
                <w:i/>
                <w:iCs/>
                <w:color w:val="202122"/>
                <w:sz w:val="24"/>
                <w:szCs w:val="24"/>
                <w:shd w:val="clear" w:color="auto" w:fill="FFFFFF"/>
                <w:lang w:val="es-ES"/>
              </w:rPr>
              <w:t xml:space="preserve"> </w:t>
            </w:r>
            <w:proofErr w:type="gramStart"/>
            <w:r w:rsidRPr="002871C3">
              <w:rPr>
                <w:rFonts w:ascii="Times New Roman" w:hAnsi="Times New Roman" w:cs="Times New Roman"/>
                <w:i/>
                <w:iCs/>
                <w:color w:val="202122"/>
                <w:sz w:val="24"/>
                <w:szCs w:val="24"/>
                <w:shd w:val="clear" w:color="auto" w:fill="FFFFFF"/>
              </w:rPr>
              <w:t>вышних</w:t>
            </w:r>
            <w:proofErr w:type="gramEnd"/>
            <w:r w:rsidRPr="002871C3">
              <w:rPr>
                <w:rFonts w:ascii="Times New Roman" w:hAnsi="Times New Roman" w:cs="Times New Roman"/>
                <w:i/>
                <w:iCs/>
                <w:color w:val="202122"/>
                <w:sz w:val="24"/>
                <w:szCs w:val="24"/>
                <w:shd w:val="clear" w:color="auto" w:fill="FFFFFF"/>
                <w:lang w:val="es-ES"/>
              </w:rPr>
              <w:t xml:space="preserve">. </w:t>
            </w:r>
            <w:proofErr w:type="gramStart"/>
            <w:r w:rsidRPr="002871C3">
              <w:rPr>
                <w:rFonts w:ascii="Times New Roman" w:hAnsi="Times New Roman" w:cs="Times New Roman"/>
                <w:i/>
                <w:iCs/>
                <w:color w:val="202122"/>
                <w:sz w:val="24"/>
                <w:szCs w:val="24"/>
                <w:shd w:val="clear" w:color="auto" w:fill="FFFFFF"/>
              </w:rPr>
              <w:t>Благословен</w:t>
            </w:r>
            <w:proofErr w:type="gramEnd"/>
            <w:r w:rsidRPr="002871C3">
              <w:rPr>
                <w:rFonts w:ascii="Times New Roman" w:hAnsi="Times New Roman" w:cs="Times New Roman"/>
                <w:i/>
                <w:iCs/>
                <w:color w:val="202122"/>
                <w:sz w:val="24"/>
                <w:szCs w:val="24"/>
                <w:shd w:val="clear" w:color="auto" w:fill="FFFFFF"/>
                <w:lang w:val="es-ES"/>
              </w:rPr>
              <w:t xml:space="preserve"> </w:t>
            </w:r>
            <w:proofErr w:type="spellStart"/>
            <w:r w:rsidRPr="002871C3">
              <w:rPr>
                <w:rFonts w:ascii="Times New Roman" w:hAnsi="Times New Roman" w:cs="Times New Roman"/>
                <w:i/>
                <w:iCs/>
                <w:color w:val="202122"/>
                <w:sz w:val="24"/>
                <w:szCs w:val="24"/>
                <w:shd w:val="clear" w:color="auto" w:fill="FFFFFF"/>
              </w:rPr>
              <w:t>грядый</w:t>
            </w:r>
            <w:proofErr w:type="spellEnd"/>
            <w:r w:rsidRPr="002871C3">
              <w:rPr>
                <w:rFonts w:ascii="Times New Roman" w:hAnsi="Times New Roman" w:cs="Times New Roman"/>
                <w:i/>
                <w:iCs/>
                <w:color w:val="202122"/>
                <w:sz w:val="24"/>
                <w:szCs w:val="24"/>
                <w:shd w:val="clear" w:color="auto" w:fill="FFFFFF"/>
              </w:rPr>
              <w:t xml:space="preserve"> во имя Господне, осанна в вышних</w:t>
            </w:r>
          </w:p>
        </w:tc>
      </w:tr>
      <w:tr w:rsidR="00EF1F91" w:rsidRPr="005937F9" w:rsidTr="00EF1F91">
        <w:tc>
          <w:tcPr>
            <w:tcW w:w="5211" w:type="dxa"/>
          </w:tcPr>
          <w:p w:rsidR="00EF1F91" w:rsidRPr="001C047F" w:rsidRDefault="001C047F" w:rsidP="00EF1F91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</w:pPr>
            <w:r w:rsidRPr="001C047F"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 xml:space="preserve">Se llama </w:t>
            </w:r>
            <w:r w:rsidRPr="001C047F">
              <w:rPr>
                <w:rFonts w:ascii="Times New Roman" w:hAnsi="Times New Roman" w:cs="Times New Roman"/>
                <w:b/>
                <w:i/>
                <w:sz w:val="24"/>
                <w:szCs w:val="24"/>
                <w:lang w:val="es-ES"/>
              </w:rPr>
              <w:t>Monumento de Semana Santa</w:t>
            </w:r>
            <w:r w:rsidRPr="001C047F"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 xml:space="preserve"> a la capilla o altar donde se reserva la hostia consagrada, desde el Jueves al Viernes Santo</w:t>
            </w:r>
          </w:p>
        </w:tc>
        <w:tc>
          <w:tcPr>
            <w:tcW w:w="5103" w:type="dxa"/>
          </w:tcPr>
          <w:p w:rsidR="00EF1F91" w:rsidRPr="005937F9" w:rsidRDefault="00EF1F91" w:rsidP="00EF1F91">
            <w:pPr>
              <w:spacing w:after="120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</w:pPr>
          </w:p>
        </w:tc>
      </w:tr>
      <w:tr w:rsidR="00EF1F91" w:rsidRPr="001C047F" w:rsidTr="00EF1F91">
        <w:tc>
          <w:tcPr>
            <w:tcW w:w="5211" w:type="dxa"/>
          </w:tcPr>
          <w:p w:rsidR="00EF1F91" w:rsidRPr="005937F9" w:rsidRDefault="001C047F" w:rsidP="00EF1F91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Jueves Santo</w:t>
            </w:r>
          </w:p>
        </w:tc>
        <w:tc>
          <w:tcPr>
            <w:tcW w:w="5103" w:type="dxa"/>
          </w:tcPr>
          <w:p w:rsidR="00EF1F91" w:rsidRPr="001C047F" w:rsidRDefault="001C047F" w:rsidP="00EF1F91">
            <w:pPr>
              <w:spacing w:after="12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Великий Четверг (четверг на Страстной неделе)</w:t>
            </w:r>
          </w:p>
        </w:tc>
      </w:tr>
      <w:tr w:rsidR="00EF1F91" w:rsidRPr="001C047F" w:rsidTr="00EF1F91">
        <w:tc>
          <w:tcPr>
            <w:tcW w:w="5211" w:type="dxa"/>
          </w:tcPr>
          <w:p w:rsidR="00EF1F91" w:rsidRPr="001C047F" w:rsidRDefault="001C047F" w:rsidP="00EF1F91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1C047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*</w:t>
            </w:r>
            <w:r w:rsidRPr="001C047F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Un servidor</w:t>
            </w:r>
            <w:r w:rsidRPr="001C047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–</w:t>
            </w:r>
            <w:r w:rsidRPr="001C047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>aquí</w:t>
            </w:r>
            <w:r w:rsidRPr="001C047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)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 xml:space="preserve"> </w:t>
            </w:r>
            <w:r w:rsidRPr="001C047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por la persona que habla para designarse a sí misma</w:t>
            </w:r>
          </w:p>
        </w:tc>
        <w:tc>
          <w:tcPr>
            <w:tcW w:w="5103" w:type="dxa"/>
          </w:tcPr>
          <w:p w:rsidR="00EF1F91" w:rsidRPr="001C047F" w:rsidRDefault="001C047F" w:rsidP="00EF1F91">
            <w:pPr>
              <w:spacing w:after="12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Ваш покорный слуга (говоря о самом себе)</w:t>
            </w:r>
          </w:p>
        </w:tc>
      </w:tr>
      <w:tr w:rsidR="00EF1F91" w:rsidRPr="001C047F" w:rsidTr="00EF1F91">
        <w:tc>
          <w:tcPr>
            <w:tcW w:w="5211" w:type="dxa"/>
          </w:tcPr>
          <w:p w:rsidR="00EF1F91" w:rsidRPr="001C047F" w:rsidRDefault="001C047F" w:rsidP="001C047F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Coletilla</w:t>
            </w:r>
            <w:r w:rsidRPr="001C047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</w:t>
            </w:r>
            <w:r w:rsidRPr="001C047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dición breve a lo escrito o hablado, por lo común con el fin de salvar alguna omisión o de reforzar compendiosamente lo que antes se ha dicho.</w:t>
            </w:r>
          </w:p>
        </w:tc>
        <w:tc>
          <w:tcPr>
            <w:tcW w:w="5103" w:type="dxa"/>
          </w:tcPr>
          <w:p w:rsidR="00EF1F91" w:rsidRPr="00E847FF" w:rsidRDefault="00E847FF" w:rsidP="00EF1F91">
            <w:pPr>
              <w:spacing w:after="12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Примечание, приписка, постскриптум</w:t>
            </w:r>
          </w:p>
        </w:tc>
      </w:tr>
      <w:tr w:rsidR="00EF1F91" w:rsidRPr="00E847FF" w:rsidTr="00EF1F91">
        <w:tc>
          <w:tcPr>
            <w:tcW w:w="5211" w:type="dxa"/>
          </w:tcPr>
          <w:p w:rsidR="00EF1F91" w:rsidRPr="00E847FF" w:rsidRDefault="00E847FF" w:rsidP="00E847FF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E847F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Mandible - 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Servicial, obediente (e</w:t>
            </w:r>
            <w:r w:rsidRPr="00E847F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sta acepción se emplea en Salamanca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)</w:t>
            </w:r>
          </w:p>
        </w:tc>
        <w:tc>
          <w:tcPr>
            <w:tcW w:w="5103" w:type="dxa"/>
          </w:tcPr>
          <w:p w:rsidR="00EF1F91" w:rsidRPr="00E847FF" w:rsidRDefault="00E847FF" w:rsidP="00EF1F91">
            <w:pPr>
              <w:spacing w:after="12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Послушный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услужливый (слово из провинции Саламанка)</w:t>
            </w:r>
          </w:p>
        </w:tc>
      </w:tr>
    </w:tbl>
    <w:p w:rsidR="00EF1F91" w:rsidRPr="00E847FF" w:rsidRDefault="00EF1F91" w:rsidP="00EF1F91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2682" w:rsidRPr="00E847FF" w:rsidRDefault="00712682"/>
    <w:sectPr w:rsidR="00712682" w:rsidRPr="00E847FF" w:rsidSect="00EF1F91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D76B6"/>
    <w:multiLevelType w:val="hybridMultilevel"/>
    <w:tmpl w:val="5E926646"/>
    <w:lvl w:ilvl="0" w:tplc="A8763A6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9AA"/>
    <w:rsid w:val="00176072"/>
    <w:rsid w:val="001C047F"/>
    <w:rsid w:val="001E69AA"/>
    <w:rsid w:val="002518FF"/>
    <w:rsid w:val="002871C3"/>
    <w:rsid w:val="005937F9"/>
    <w:rsid w:val="00595001"/>
    <w:rsid w:val="00672CB3"/>
    <w:rsid w:val="00712682"/>
    <w:rsid w:val="007203C2"/>
    <w:rsid w:val="00890246"/>
    <w:rsid w:val="00A31656"/>
    <w:rsid w:val="00A94846"/>
    <w:rsid w:val="00E847FF"/>
    <w:rsid w:val="00E9628B"/>
    <w:rsid w:val="00EF1F91"/>
    <w:rsid w:val="00F60BA0"/>
    <w:rsid w:val="00FE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1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50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1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50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532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Гадаева</dc:creator>
  <cp:keywords/>
  <dc:description/>
  <cp:lastModifiedBy>Гадаева</cp:lastModifiedBy>
  <cp:revision>5</cp:revision>
  <dcterms:created xsi:type="dcterms:W3CDTF">2022-09-15T10:09:00Z</dcterms:created>
  <dcterms:modified xsi:type="dcterms:W3CDTF">2022-09-21T11:09:00Z</dcterms:modified>
</cp:coreProperties>
</file>