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0DD" w:rsidRPr="00487702" w:rsidRDefault="004B70DD" w:rsidP="004B70DD">
      <w:pPr>
        <w:rPr>
          <w:rFonts w:ascii="Times New Roman" w:hAnsi="Times New Roman" w:cs="Times New Roman"/>
          <w:b/>
          <w:sz w:val="26"/>
          <w:szCs w:val="26"/>
          <w:lang w:val="es-ES"/>
        </w:rPr>
      </w:pPr>
      <w:r w:rsidRPr="00487702">
        <w:rPr>
          <w:rFonts w:ascii="Times New Roman" w:hAnsi="Times New Roman" w:cs="Times New Roman"/>
          <w:b/>
          <w:sz w:val="26"/>
          <w:szCs w:val="26"/>
          <w:lang w:val="es-ES"/>
        </w:rPr>
        <w:t>Vocabulario para la lectura del cuento “La Nochebuena del carpintero”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7196"/>
        <w:gridCol w:w="2551"/>
      </w:tblGrid>
      <w:tr w:rsidR="004B70DD" w:rsidRPr="007A1B39" w:rsidTr="00451D99">
        <w:tc>
          <w:tcPr>
            <w:tcW w:w="7196" w:type="dxa"/>
          </w:tcPr>
          <w:p w:rsidR="004B70DD" w:rsidRPr="000A3B4B" w:rsidRDefault="004B70DD" w:rsidP="004B70DD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0A3B4B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Copo</w:t>
            </w:r>
          </w:p>
          <w:p w:rsidR="007A1B39" w:rsidRPr="003B58FD" w:rsidRDefault="007A1B39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3B58FD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1. Porción pequeña y ligera de nieve trabada que cae cuando nieva.</w:t>
            </w:r>
          </w:p>
          <w:p w:rsidR="007A1B39" w:rsidRPr="003B58FD" w:rsidRDefault="007A1B39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3B58FD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2. Pequeña porción de algo que por su aspecto, color o ligereza se parece a un copo de nieve.</w:t>
            </w:r>
          </w:p>
        </w:tc>
        <w:tc>
          <w:tcPr>
            <w:tcW w:w="2551" w:type="dxa"/>
          </w:tcPr>
          <w:p w:rsidR="004B70DD" w:rsidRPr="007A1B39" w:rsidRDefault="007A1B39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3B58FD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Снежинка</w:t>
            </w:r>
          </w:p>
        </w:tc>
      </w:tr>
      <w:tr w:rsidR="004B70DD" w:rsidRPr="007A1B39" w:rsidTr="00451D99">
        <w:tc>
          <w:tcPr>
            <w:tcW w:w="7196" w:type="dxa"/>
          </w:tcPr>
          <w:p w:rsidR="004B70DD" w:rsidRPr="000628E5" w:rsidRDefault="004B70DD" w:rsidP="004B70DD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0628E5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Fúnebre</w:t>
            </w:r>
          </w:p>
          <w:p w:rsidR="007A1B39" w:rsidRPr="007A1B39" w:rsidRDefault="007A1B39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7A1B3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1. </w:t>
            </w:r>
            <w:r w:rsidRPr="007A1B39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Perteneciente o relativo a los difuntos.</w:t>
            </w:r>
          </w:p>
          <w:p w:rsidR="007A1B39" w:rsidRPr="003B58FD" w:rsidRDefault="007A1B39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3B58FD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2. </w:t>
            </w:r>
            <w:proofErr w:type="spellStart"/>
            <w:r w:rsidRPr="003B58FD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Muy</w:t>
            </w:r>
            <w:proofErr w:type="spellEnd"/>
            <w:r w:rsidRPr="003B58FD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 </w:t>
            </w:r>
            <w:proofErr w:type="spellStart"/>
            <w:r w:rsidRPr="003B58FD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triste</w:t>
            </w:r>
            <w:proofErr w:type="spellEnd"/>
            <w:r w:rsidRPr="003B58FD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, </w:t>
            </w:r>
            <w:proofErr w:type="spellStart"/>
            <w:r w:rsidRPr="003B58FD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luctuoso</w:t>
            </w:r>
            <w:proofErr w:type="spellEnd"/>
            <w:r w:rsidRPr="003B58FD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, </w:t>
            </w:r>
            <w:proofErr w:type="spellStart"/>
            <w:r w:rsidRPr="003B58FD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funesto</w:t>
            </w:r>
            <w:proofErr w:type="spellEnd"/>
            <w:r w:rsidRPr="003B58FD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.</w:t>
            </w:r>
          </w:p>
        </w:tc>
        <w:tc>
          <w:tcPr>
            <w:tcW w:w="2551" w:type="dxa"/>
          </w:tcPr>
          <w:p w:rsidR="004B70DD" w:rsidRPr="003B58FD" w:rsidRDefault="007A1B39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3B58FD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Погребальный, траурный</w:t>
            </w:r>
          </w:p>
        </w:tc>
      </w:tr>
      <w:tr w:rsidR="004B70DD" w:rsidRPr="007A1B39" w:rsidTr="00451D99">
        <w:tc>
          <w:tcPr>
            <w:tcW w:w="7196" w:type="dxa"/>
          </w:tcPr>
          <w:p w:rsidR="004B70DD" w:rsidRPr="000628E5" w:rsidRDefault="004B70DD" w:rsidP="004B70DD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0628E5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Carpintero</w:t>
            </w:r>
          </w:p>
          <w:p w:rsidR="007A1B39" w:rsidRPr="007A1B39" w:rsidRDefault="007A1B39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3B58FD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Persona que tiene por oficio fabricar o arreglar objetos de madera.</w:t>
            </w:r>
          </w:p>
        </w:tc>
        <w:tc>
          <w:tcPr>
            <w:tcW w:w="2551" w:type="dxa"/>
          </w:tcPr>
          <w:p w:rsidR="004B70DD" w:rsidRPr="003B58FD" w:rsidRDefault="007A1B39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3B58FD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Плотник</w:t>
            </w:r>
          </w:p>
        </w:tc>
      </w:tr>
      <w:tr w:rsidR="004B70DD" w:rsidRPr="007A1B39" w:rsidTr="00451D99">
        <w:tc>
          <w:tcPr>
            <w:tcW w:w="7196" w:type="dxa"/>
          </w:tcPr>
          <w:p w:rsidR="004B70DD" w:rsidRPr="000628E5" w:rsidRDefault="004B70DD" w:rsidP="004B70DD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0628E5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Angosto</w:t>
            </w:r>
          </w:p>
          <w:p w:rsidR="007A1B39" w:rsidRPr="003B58FD" w:rsidRDefault="007A1B39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proofErr w:type="spellStart"/>
            <w:r w:rsidRPr="003B58FD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Estrecho</w:t>
            </w:r>
            <w:proofErr w:type="spellEnd"/>
            <w:r w:rsidRPr="003B58FD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 o </w:t>
            </w:r>
            <w:proofErr w:type="spellStart"/>
            <w:r w:rsidRPr="003B58FD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reducido</w:t>
            </w:r>
            <w:proofErr w:type="spellEnd"/>
            <w:r w:rsidRPr="003B58FD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.</w:t>
            </w:r>
          </w:p>
        </w:tc>
        <w:tc>
          <w:tcPr>
            <w:tcW w:w="2551" w:type="dxa"/>
          </w:tcPr>
          <w:p w:rsidR="004B70DD" w:rsidRPr="003B58FD" w:rsidRDefault="007A1B39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3B58FD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Узкий, тесный</w:t>
            </w:r>
          </w:p>
        </w:tc>
      </w:tr>
      <w:tr w:rsidR="004B70DD" w:rsidRPr="006A43B8" w:rsidTr="00451D99">
        <w:tc>
          <w:tcPr>
            <w:tcW w:w="7196" w:type="dxa"/>
          </w:tcPr>
          <w:p w:rsidR="004B70DD" w:rsidRPr="000628E5" w:rsidRDefault="004B70DD" w:rsidP="004B70DD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0628E5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Entresuelo</w:t>
            </w:r>
          </w:p>
          <w:p w:rsidR="003B58FD" w:rsidRPr="006A43B8" w:rsidRDefault="006A43B8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6A43B8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Planta de un edificio situada entre la más baja y la primera o principal.</w:t>
            </w:r>
          </w:p>
        </w:tc>
        <w:tc>
          <w:tcPr>
            <w:tcW w:w="2551" w:type="dxa"/>
          </w:tcPr>
          <w:p w:rsidR="004B70DD" w:rsidRPr="006A43B8" w:rsidRDefault="006A43B8" w:rsidP="004B70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Антресольный этаж (располагается между первым</w:t>
            </w:r>
            <w:r w:rsidR="00570A34">
              <w:rPr>
                <w:rFonts w:ascii="Times New Roman" w:hAnsi="Times New Roman" w:cs="Times New Roman"/>
                <w:sz w:val="26"/>
                <w:szCs w:val="26"/>
              </w:rPr>
              <w:t xml:space="preserve"> и основным этажом)</w:t>
            </w:r>
          </w:p>
        </w:tc>
      </w:tr>
      <w:tr w:rsidR="004B70DD" w:rsidRPr="007A1B39" w:rsidTr="00451D99">
        <w:tc>
          <w:tcPr>
            <w:tcW w:w="7196" w:type="dxa"/>
          </w:tcPr>
          <w:p w:rsidR="004B70DD" w:rsidRPr="000628E5" w:rsidRDefault="004B70DD" w:rsidP="004B70D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28E5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Buhardilla</w:t>
            </w:r>
          </w:p>
          <w:p w:rsidR="002126AD" w:rsidRPr="002126AD" w:rsidRDefault="002126AD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2126AD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Parte de un edificio situada inmediatamente debajo del tejado, con te</w:t>
            </w:r>
            <w:r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cho en pendiente y desti</w:t>
            </w:r>
            <w:r w:rsidRPr="002126AD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nada a vivienda.</w:t>
            </w:r>
          </w:p>
        </w:tc>
        <w:tc>
          <w:tcPr>
            <w:tcW w:w="2551" w:type="dxa"/>
          </w:tcPr>
          <w:p w:rsidR="004B70DD" w:rsidRPr="002126AD" w:rsidRDefault="002126AD" w:rsidP="004B70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Мансарда</w:t>
            </w:r>
          </w:p>
        </w:tc>
      </w:tr>
      <w:tr w:rsidR="004B70DD" w:rsidRPr="007A1B39" w:rsidTr="00451D99">
        <w:tc>
          <w:tcPr>
            <w:tcW w:w="7196" w:type="dxa"/>
          </w:tcPr>
          <w:p w:rsidR="004B70DD" w:rsidRPr="000A3B4B" w:rsidRDefault="004B70DD" w:rsidP="004B70D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3B4B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Menesteroso</w:t>
            </w:r>
          </w:p>
          <w:p w:rsidR="002126AD" w:rsidRPr="002126AD" w:rsidRDefault="002126AD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0A3B4B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Que no tiene lo necesario para vivir o lo tiene con escasez.</w:t>
            </w:r>
          </w:p>
        </w:tc>
        <w:tc>
          <w:tcPr>
            <w:tcW w:w="2551" w:type="dxa"/>
          </w:tcPr>
          <w:p w:rsidR="004B70DD" w:rsidRPr="000A3B4B" w:rsidRDefault="000A3B4B" w:rsidP="004B70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Нуждающийся</w:t>
            </w:r>
          </w:p>
        </w:tc>
      </w:tr>
      <w:tr w:rsidR="004B70DD" w:rsidRPr="007A1B39" w:rsidTr="00451D99">
        <w:tc>
          <w:tcPr>
            <w:tcW w:w="7196" w:type="dxa"/>
          </w:tcPr>
          <w:p w:rsidR="00451D99" w:rsidRPr="00451D99" w:rsidRDefault="004B70DD" w:rsidP="00451D99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451D99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Mechero</w:t>
            </w:r>
            <w:r w:rsidR="000A3B4B" w:rsidRPr="00451D99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 xml:space="preserve"> </w:t>
            </w:r>
          </w:p>
          <w:p w:rsidR="000A3B4B" w:rsidRDefault="00451D99" w:rsidP="00451D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1D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Utensilio provisto de mecha utilizados para dar luz o calor</w:t>
            </w:r>
            <w:r w:rsidR="000A3B4B" w:rsidRPr="00451D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.</w:t>
            </w:r>
          </w:p>
          <w:p w:rsidR="00451D99" w:rsidRDefault="00451D99" w:rsidP="00451D99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Mecha</w:t>
            </w:r>
          </w:p>
          <w:p w:rsidR="00451D99" w:rsidRPr="00451D99" w:rsidRDefault="00451D99" w:rsidP="00451D99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451D99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Cuerda retorcida o cinta tejida hecha de filamentos combustibles, generalmente de algodón, que se pone en las piqueras o mecheros de algunos aparatos del alumbrado y dentro de las velas </w:t>
            </w:r>
            <w:r>
              <w:rPr>
                <w:rFonts w:ascii="Times New Roman" w:hAnsi="Times New Roman" w:cs="Times New Roman"/>
                <w:sz w:val="26"/>
                <w:szCs w:val="26"/>
                <w:lang w:val="es-ES"/>
              </w:rPr>
              <w:br/>
            </w:r>
            <w:r w:rsidRPr="00451D99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y bujías.</w:t>
            </w:r>
          </w:p>
        </w:tc>
        <w:tc>
          <w:tcPr>
            <w:tcW w:w="2551" w:type="dxa"/>
          </w:tcPr>
          <w:p w:rsidR="004B70DD" w:rsidRPr="00451D99" w:rsidRDefault="00451D99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0A3B4B">
              <w:rPr>
                <w:rFonts w:ascii="Times New Roman" w:hAnsi="Times New Roman" w:cs="Times New Roman"/>
                <w:sz w:val="26"/>
                <w:szCs w:val="26"/>
              </w:rPr>
              <w:t>орелка</w:t>
            </w:r>
          </w:p>
        </w:tc>
      </w:tr>
      <w:tr w:rsidR="004B70DD" w:rsidRPr="007A1B39" w:rsidTr="00451D99">
        <w:tc>
          <w:tcPr>
            <w:tcW w:w="7196" w:type="dxa"/>
          </w:tcPr>
          <w:p w:rsidR="004B70DD" w:rsidRPr="000628E5" w:rsidRDefault="004B70DD" w:rsidP="004B70DD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0628E5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Fétido</w:t>
            </w:r>
          </w:p>
          <w:p w:rsidR="0047071A" w:rsidRPr="0047071A" w:rsidRDefault="0047071A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47071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Que desprende un olor malo, desagradable e intenso.</w:t>
            </w:r>
          </w:p>
        </w:tc>
        <w:tc>
          <w:tcPr>
            <w:tcW w:w="2551" w:type="dxa"/>
          </w:tcPr>
          <w:p w:rsidR="004B70DD" w:rsidRPr="00451D99" w:rsidRDefault="0047071A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Зловонный</w:t>
            </w:r>
          </w:p>
        </w:tc>
      </w:tr>
      <w:tr w:rsidR="004B70DD" w:rsidRPr="007A1B39" w:rsidTr="00451D99">
        <w:tc>
          <w:tcPr>
            <w:tcW w:w="7196" w:type="dxa"/>
          </w:tcPr>
          <w:p w:rsidR="004B70DD" w:rsidRPr="000628E5" w:rsidRDefault="004B70DD" w:rsidP="004B70DD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0628E5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Rellano</w:t>
            </w:r>
          </w:p>
          <w:p w:rsidR="0047071A" w:rsidRPr="0047071A" w:rsidRDefault="0047071A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47071A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Porción horizontal en que termina cada tramo de escalera.</w:t>
            </w:r>
          </w:p>
        </w:tc>
        <w:tc>
          <w:tcPr>
            <w:tcW w:w="2551" w:type="dxa"/>
          </w:tcPr>
          <w:p w:rsidR="004B70DD" w:rsidRPr="0047071A" w:rsidRDefault="0047071A" w:rsidP="004B70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Лестничная площадка</w:t>
            </w:r>
          </w:p>
        </w:tc>
      </w:tr>
      <w:tr w:rsidR="004B70DD" w:rsidRPr="0047071A" w:rsidTr="00451D99">
        <w:tc>
          <w:tcPr>
            <w:tcW w:w="7196" w:type="dxa"/>
          </w:tcPr>
          <w:p w:rsidR="004B70DD" w:rsidRPr="000628E5" w:rsidRDefault="0047071A" w:rsidP="004B70DD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0628E5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Crispar</w:t>
            </w:r>
          </w:p>
          <w:p w:rsidR="0047071A" w:rsidRPr="0047071A" w:rsidRDefault="0047071A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47071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Producir una contracción brusca y momentánea en un músculo, nervio o miembro.</w:t>
            </w:r>
          </w:p>
        </w:tc>
        <w:tc>
          <w:tcPr>
            <w:tcW w:w="2551" w:type="dxa"/>
          </w:tcPr>
          <w:p w:rsidR="004B70DD" w:rsidRPr="0047071A" w:rsidRDefault="0047071A" w:rsidP="004B70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Вызывать судороги</w:t>
            </w:r>
          </w:p>
        </w:tc>
      </w:tr>
      <w:tr w:rsidR="004B70DD" w:rsidRPr="0047071A" w:rsidTr="00451D99">
        <w:tc>
          <w:tcPr>
            <w:tcW w:w="7196" w:type="dxa"/>
          </w:tcPr>
          <w:p w:rsidR="004B70DD" w:rsidRPr="000628E5" w:rsidRDefault="004B70DD" w:rsidP="004B70DD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0628E5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Tiritar</w:t>
            </w:r>
          </w:p>
          <w:p w:rsidR="0047071A" w:rsidRPr="0047071A" w:rsidRDefault="0047071A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47071A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Temblar o estremecerse de frío o por causa de fiebre, de miedo</w:t>
            </w:r>
            <w:r w:rsidRPr="0047071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.</w:t>
            </w:r>
          </w:p>
        </w:tc>
        <w:tc>
          <w:tcPr>
            <w:tcW w:w="2551" w:type="dxa"/>
          </w:tcPr>
          <w:p w:rsidR="004B70DD" w:rsidRPr="004E6172" w:rsidRDefault="004E6172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4E6172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Дрожать, трястись от холода</w:t>
            </w:r>
          </w:p>
        </w:tc>
      </w:tr>
      <w:tr w:rsidR="004B70DD" w:rsidRPr="004E6172" w:rsidTr="00451D99">
        <w:tc>
          <w:tcPr>
            <w:tcW w:w="7196" w:type="dxa"/>
          </w:tcPr>
          <w:p w:rsidR="004B70DD" w:rsidRPr="000628E5" w:rsidRDefault="004E6172" w:rsidP="004B70DD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0628E5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Sedim</w:t>
            </w:r>
            <w:r w:rsidR="004B70DD" w:rsidRPr="000628E5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ento</w:t>
            </w:r>
          </w:p>
          <w:p w:rsidR="004E6172" w:rsidRPr="004E6172" w:rsidRDefault="004E6172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4E6172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Conjunto de partículas sólidas que queda depositado en el fondo del recipiente que contiene un líquido.</w:t>
            </w:r>
          </w:p>
        </w:tc>
        <w:tc>
          <w:tcPr>
            <w:tcW w:w="2551" w:type="dxa"/>
          </w:tcPr>
          <w:p w:rsidR="004B70DD" w:rsidRPr="004E6172" w:rsidRDefault="004E6172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4E6172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Осадок</w:t>
            </w:r>
          </w:p>
        </w:tc>
      </w:tr>
      <w:tr w:rsidR="004B70DD" w:rsidRPr="004E6172" w:rsidTr="00451D99">
        <w:tc>
          <w:tcPr>
            <w:tcW w:w="7196" w:type="dxa"/>
          </w:tcPr>
          <w:p w:rsidR="004B70DD" w:rsidRPr="000628E5" w:rsidRDefault="004B70DD" w:rsidP="004B70DD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0628E5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Bochorno</w:t>
            </w:r>
          </w:p>
          <w:p w:rsidR="004E6172" w:rsidRPr="004E6172" w:rsidRDefault="004E6172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4E6172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Calor intenso, húmedo y sofocante.</w:t>
            </w:r>
          </w:p>
        </w:tc>
        <w:tc>
          <w:tcPr>
            <w:tcW w:w="2551" w:type="dxa"/>
          </w:tcPr>
          <w:p w:rsidR="004B70DD" w:rsidRPr="004E6172" w:rsidRDefault="004E6172" w:rsidP="004B70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Зной, жара, духота</w:t>
            </w:r>
          </w:p>
        </w:tc>
      </w:tr>
      <w:tr w:rsidR="004B70DD" w:rsidRPr="000C12B0" w:rsidTr="00451D99">
        <w:tc>
          <w:tcPr>
            <w:tcW w:w="7196" w:type="dxa"/>
          </w:tcPr>
          <w:p w:rsidR="004E6172" w:rsidRPr="000628E5" w:rsidRDefault="004B70DD" w:rsidP="004B70DD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0628E5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Ingeniarse</w:t>
            </w:r>
          </w:p>
          <w:p w:rsidR="004E6172" w:rsidRPr="004E6172" w:rsidRDefault="004E6172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A</w:t>
            </w:r>
            <w:r w:rsidRPr="004E6172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plicar el ingenio para conseguir algo.</w:t>
            </w:r>
          </w:p>
        </w:tc>
        <w:tc>
          <w:tcPr>
            <w:tcW w:w="2551" w:type="dxa"/>
          </w:tcPr>
          <w:p w:rsidR="004B70DD" w:rsidRPr="000C12B0" w:rsidRDefault="00BB4633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0C12B0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Выкручиваться, изворачиваться</w:t>
            </w:r>
          </w:p>
        </w:tc>
      </w:tr>
      <w:tr w:rsidR="004B70DD" w:rsidRPr="000C12B0" w:rsidTr="00451D99">
        <w:tc>
          <w:tcPr>
            <w:tcW w:w="7196" w:type="dxa"/>
          </w:tcPr>
          <w:p w:rsidR="004B70DD" w:rsidRPr="006D66AB" w:rsidRDefault="004B70DD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0628E5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Abatido</w:t>
            </w:r>
          </w:p>
          <w:p w:rsidR="00BB4633" w:rsidRPr="00BB4633" w:rsidRDefault="00BB4633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6D66AB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lastRenderedPageBreak/>
              <w:t>Que ha perdido el ánimo, las fuerzas.</w:t>
            </w:r>
          </w:p>
        </w:tc>
        <w:tc>
          <w:tcPr>
            <w:tcW w:w="2551" w:type="dxa"/>
          </w:tcPr>
          <w:p w:rsidR="004B70DD" w:rsidRPr="000C12B0" w:rsidRDefault="00BB4633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0C12B0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lastRenderedPageBreak/>
              <w:t>Подавленный</w:t>
            </w:r>
          </w:p>
        </w:tc>
      </w:tr>
      <w:tr w:rsidR="004B70DD" w:rsidRPr="000C12B0" w:rsidTr="00451D99">
        <w:tc>
          <w:tcPr>
            <w:tcW w:w="7196" w:type="dxa"/>
          </w:tcPr>
          <w:p w:rsidR="004B70DD" w:rsidRPr="000628E5" w:rsidRDefault="004B70DD" w:rsidP="004B70DD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0628E5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lastRenderedPageBreak/>
              <w:t>Mendigar</w:t>
            </w:r>
          </w:p>
          <w:p w:rsidR="00BB4633" w:rsidRPr="00BB4633" w:rsidRDefault="00BB4633" w:rsidP="00BB4633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BB4633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1. </w:t>
            </w:r>
            <w:r w:rsidRPr="00BB4633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Pedir limosna de puerta en puerta.</w:t>
            </w:r>
          </w:p>
          <w:p w:rsidR="00BB4633" w:rsidRPr="00BB4633" w:rsidRDefault="00BB4633" w:rsidP="00BB4633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2.</w:t>
            </w:r>
            <w:r w:rsidRPr="00BB4633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BB4633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Solicitar el favor de alguien con importunidad y hasta con </w:t>
            </w:r>
            <w:r w:rsidRPr="00BB4633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br/>
            </w:r>
            <w:r w:rsidRPr="00BB4633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humillación.</w:t>
            </w:r>
          </w:p>
        </w:tc>
        <w:tc>
          <w:tcPr>
            <w:tcW w:w="2551" w:type="dxa"/>
          </w:tcPr>
          <w:p w:rsidR="004B70DD" w:rsidRPr="000C12B0" w:rsidRDefault="00BB4633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0C12B0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Побираться, </w:t>
            </w:r>
            <w:proofErr w:type="gramStart"/>
            <w:r w:rsidRPr="000C12B0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попрошайничать</w:t>
            </w:r>
            <w:proofErr w:type="gramEnd"/>
            <w:r w:rsidRPr="000C12B0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, клянчить</w:t>
            </w:r>
          </w:p>
        </w:tc>
      </w:tr>
      <w:tr w:rsidR="004B70DD" w:rsidRPr="000C12B0" w:rsidTr="00451D99">
        <w:tc>
          <w:tcPr>
            <w:tcW w:w="7196" w:type="dxa"/>
          </w:tcPr>
          <w:p w:rsidR="004B70DD" w:rsidRPr="000628E5" w:rsidRDefault="004B70DD" w:rsidP="004B70DD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0628E5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Limosna</w:t>
            </w:r>
          </w:p>
          <w:p w:rsidR="00BB4633" w:rsidRPr="00BB4633" w:rsidRDefault="00BB4633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BB4633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Cosa, especialmente dinero, que se da a otro por caridad.</w:t>
            </w:r>
          </w:p>
        </w:tc>
        <w:tc>
          <w:tcPr>
            <w:tcW w:w="2551" w:type="dxa"/>
          </w:tcPr>
          <w:p w:rsidR="004B70DD" w:rsidRPr="000C12B0" w:rsidRDefault="00BB4633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0C12B0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Милостыня</w:t>
            </w:r>
          </w:p>
        </w:tc>
      </w:tr>
      <w:tr w:rsidR="004B70DD" w:rsidRPr="000C12B0" w:rsidTr="00451D99">
        <w:tc>
          <w:tcPr>
            <w:tcW w:w="7196" w:type="dxa"/>
          </w:tcPr>
          <w:p w:rsidR="004B70DD" w:rsidRPr="000628E5" w:rsidRDefault="004B70DD" w:rsidP="004B70DD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0628E5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Hosco</w:t>
            </w:r>
          </w:p>
          <w:p w:rsidR="00BB4633" w:rsidRPr="000C12B0" w:rsidRDefault="00BB4633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proofErr w:type="spellStart"/>
            <w:r w:rsidRPr="00BB4633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Ceñudo</w:t>
            </w:r>
            <w:proofErr w:type="spellEnd"/>
            <w:r w:rsidRPr="00BB4633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, </w:t>
            </w:r>
            <w:proofErr w:type="spellStart"/>
            <w:r w:rsidRPr="00BB4633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áspero</w:t>
            </w:r>
            <w:proofErr w:type="spellEnd"/>
            <w:r w:rsidRPr="00BB4633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 e </w:t>
            </w:r>
            <w:proofErr w:type="spellStart"/>
            <w:r w:rsidRPr="00BB4633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intratable</w:t>
            </w:r>
            <w:proofErr w:type="spellEnd"/>
            <w:r w:rsidRPr="00BB4633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.</w:t>
            </w:r>
          </w:p>
        </w:tc>
        <w:tc>
          <w:tcPr>
            <w:tcW w:w="2551" w:type="dxa"/>
          </w:tcPr>
          <w:p w:rsidR="004B70DD" w:rsidRPr="000C12B0" w:rsidRDefault="00BB4633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0C12B0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Хмурый, мрачный</w:t>
            </w:r>
          </w:p>
        </w:tc>
      </w:tr>
      <w:tr w:rsidR="004B70DD" w:rsidRPr="000C12B0" w:rsidTr="00451D99">
        <w:tc>
          <w:tcPr>
            <w:tcW w:w="7196" w:type="dxa"/>
          </w:tcPr>
          <w:p w:rsidR="004B70DD" w:rsidRPr="000628E5" w:rsidRDefault="004B70DD" w:rsidP="004B70DD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0628E5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Racha</w:t>
            </w:r>
          </w:p>
          <w:p w:rsidR="00BB4633" w:rsidRPr="00BB4633" w:rsidRDefault="00BB4633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BB4633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En cualquier actividad, período breve de fortuna o desgracia</w:t>
            </w:r>
            <w:r w:rsidRPr="00BB4633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(buena racha o mala racha)</w:t>
            </w:r>
            <w:r w:rsidRPr="00BB4633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.</w:t>
            </w:r>
          </w:p>
        </w:tc>
        <w:tc>
          <w:tcPr>
            <w:tcW w:w="2551" w:type="dxa"/>
          </w:tcPr>
          <w:p w:rsidR="004B70DD" w:rsidRPr="00BB4633" w:rsidRDefault="00BB4633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BB4633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Полоса (чёрная или белая)</w:t>
            </w:r>
          </w:p>
        </w:tc>
      </w:tr>
      <w:tr w:rsidR="004B70DD" w:rsidRPr="000C12B0" w:rsidTr="00451D99">
        <w:tc>
          <w:tcPr>
            <w:tcW w:w="7196" w:type="dxa"/>
          </w:tcPr>
          <w:p w:rsidR="004B70DD" w:rsidRPr="000628E5" w:rsidRDefault="004B70DD" w:rsidP="004B70DD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0628E5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Convaleciente</w:t>
            </w:r>
          </w:p>
          <w:p w:rsidR="00BB4633" w:rsidRPr="006D66AB" w:rsidRDefault="00BB4633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proofErr w:type="spellStart"/>
            <w:r w:rsidRPr="006D66AB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Que</w:t>
            </w:r>
            <w:proofErr w:type="spellEnd"/>
            <w:r w:rsidRPr="006D66AB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 </w:t>
            </w:r>
            <w:proofErr w:type="spellStart"/>
            <w:r w:rsidRPr="006D66AB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convalece</w:t>
            </w:r>
            <w:proofErr w:type="spellEnd"/>
            <w:r w:rsidRPr="006D66AB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.</w:t>
            </w:r>
          </w:p>
          <w:p w:rsidR="006D66AB" w:rsidRPr="006D66AB" w:rsidRDefault="006D66AB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C</w:t>
            </w:r>
            <w:r w:rsidRPr="006D66AB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onvalecer</w:t>
            </w:r>
          </w:p>
          <w:p w:rsidR="00BB4633" w:rsidRPr="00BB4633" w:rsidRDefault="00BB4633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6D66AB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Recobrar las fuerzas perdidas por enfermedad.</w:t>
            </w:r>
          </w:p>
        </w:tc>
        <w:tc>
          <w:tcPr>
            <w:tcW w:w="2551" w:type="dxa"/>
          </w:tcPr>
          <w:p w:rsidR="004B70DD" w:rsidRPr="000C12B0" w:rsidRDefault="006D66AB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0C12B0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Выздоравливающий</w:t>
            </w:r>
          </w:p>
        </w:tc>
      </w:tr>
      <w:tr w:rsidR="004B70DD" w:rsidRPr="000C12B0" w:rsidTr="00451D99">
        <w:tc>
          <w:tcPr>
            <w:tcW w:w="7196" w:type="dxa"/>
          </w:tcPr>
          <w:p w:rsidR="004B70DD" w:rsidRPr="000628E5" w:rsidRDefault="004B70DD" w:rsidP="004B70DD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0628E5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Casa de empeños</w:t>
            </w:r>
          </w:p>
          <w:p w:rsidR="006D66AB" w:rsidRPr="006D66AB" w:rsidRDefault="006D66AB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6D66AB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Establecimiento donde se presta dinero mediante la entrega</w:t>
            </w:r>
            <w:r w:rsidR="00451D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br/>
            </w:r>
            <w:r w:rsidRPr="006D66AB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condicionada de alhajas o ropas u otros bienes muebles, </w:t>
            </w:r>
            <w:r w:rsidRPr="006D66AB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br/>
            </w:r>
            <w:r w:rsidRPr="006D66AB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en prenda.</w:t>
            </w:r>
          </w:p>
        </w:tc>
        <w:tc>
          <w:tcPr>
            <w:tcW w:w="2551" w:type="dxa"/>
          </w:tcPr>
          <w:p w:rsidR="004B70DD" w:rsidRPr="006D66AB" w:rsidRDefault="006D66AB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0C12B0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Ломбард</w:t>
            </w:r>
          </w:p>
        </w:tc>
      </w:tr>
      <w:tr w:rsidR="004B70DD" w:rsidRPr="000C12B0" w:rsidTr="00451D99">
        <w:tc>
          <w:tcPr>
            <w:tcW w:w="7196" w:type="dxa"/>
          </w:tcPr>
          <w:p w:rsidR="004B70DD" w:rsidRPr="000628E5" w:rsidRDefault="004B70DD" w:rsidP="004B70DD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0628E5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A escape</w:t>
            </w:r>
          </w:p>
          <w:p w:rsidR="006D66AB" w:rsidRPr="006D66AB" w:rsidRDefault="006D66AB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6D66AB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A todo correr, a toda prisa.</w:t>
            </w:r>
          </w:p>
        </w:tc>
        <w:tc>
          <w:tcPr>
            <w:tcW w:w="2551" w:type="dxa"/>
          </w:tcPr>
          <w:p w:rsidR="004B70DD" w:rsidRPr="000C12B0" w:rsidRDefault="006D66AB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0C12B0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Мигом, быстро</w:t>
            </w:r>
          </w:p>
        </w:tc>
      </w:tr>
      <w:tr w:rsidR="004B70DD" w:rsidRPr="000C12B0" w:rsidTr="00451D99">
        <w:tc>
          <w:tcPr>
            <w:tcW w:w="7196" w:type="dxa"/>
          </w:tcPr>
          <w:p w:rsidR="006D66AB" w:rsidRPr="000628E5" w:rsidRDefault="006D66AB" w:rsidP="004B70DD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0628E5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Trasto</w:t>
            </w:r>
          </w:p>
          <w:p w:rsidR="006D66AB" w:rsidRPr="006D66AB" w:rsidRDefault="006D66AB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6D66AB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1. </w:t>
            </w:r>
            <w:r w:rsidRPr="006D66AB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Cosa inútil, estropeada, vieja o que estorba.</w:t>
            </w:r>
          </w:p>
          <w:p w:rsidR="006D66AB" w:rsidRPr="006D66AB" w:rsidRDefault="006D66AB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6D66AB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2. </w:t>
            </w:r>
            <w:r w:rsidRPr="006D66AB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Muebles o utensilios de una casa.</w:t>
            </w:r>
          </w:p>
        </w:tc>
        <w:tc>
          <w:tcPr>
            <w:tcW w:w="2551" w:type="dxa"/>
          </w:tcPr>
          <w:p w:rsidR="004B70DD" w:rsidRPr="000C12B0" w:rsidRDefault="006D66AB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0C12B0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Рухлядь; пожитки, скарб</w:t>
            </w:r>
          </w:p>
        </w:tc>
      </w:tr>
      <w:tr w:rsidR="004B70DD" w:rsidRPr="000C12B0" w:rsidTr="00451D99">
        <w:tc>
          <w:tcPr>
            <w:tcW w:w="7196" w:type="dxa"/>
          </w:tcPr>
          <w:p w:rsidR="004B70DD" w:rsidRPr="000628E5" w:rsidRDefault="004B70DD" w:rsidP="004B70DD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0628E5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Holganza</w:t>
            </w:r>
          </w:p>
          <w:p w:rsidR="006D66AB" w:rsidRPr="000C12B0" w:rsidRDefault="006D66AB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proofErr w:type="spellStart"/>
            <w:r w:rsidRPr="006D66AB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Carencia</w:t>
            </w:r>
            <w:proofErr w:type="spellEnd"/>
            <w:r w:rsidRPr="006D66AB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 </w:t>
            </w:r>
            <w:proofErr w:type="spellStart"/>
            <w:r w:rsidRPr="006D66AB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de</w:t>
            </w:r>
            <w:proofErr w:type="spellEnd"/>
            <w:r w:rsidRPr="006D66AB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 </w:t>
            </w:r>
            <w:proofErr w:type="spellStart"/>
            <w:r w:rsidRPr="006D66AB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trabajo</w:t>
            </w:r>
            <w:proofErr w:type="spellEnd"/>
            <w:r w:rsidRPr="006D66AB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.</w:t>
            </w:r>
          </w:p>
        </w:tc>
        <w:tc>
          <w:tcPr>
            <w:tcW w:w="2551" w:type="dxa"/>
          </w:tcPr>
          <w:p w:rsidR="004B70DD" w:rsidRPr="000C12B0" w:rsidRDefault="006D66AB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0C12B0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Праздность, безделье</w:t>
            </w:r>
          </w:p>
        </w:tc>
      </w:tr>
      <w:tr w:rsidR="004B70DD" w:rsidRPr="000C12B0" w:rsidTr="00451D99">
        <w:tc>
          <w:tcPr>
            <w:tcW w:w="7196" w:type="dxa"/>
          </w:tcPr>
          <w:p w:rsidR="004B70DD" w:rsidRPr="000628E5" w:rsidRDefault="004B70DD" w:rsidP="004B70DD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0628E5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Pitanza</w:t>
            </w:r>
          </w:p>
          <w:p w:rsidR="00D91B88" w:rsidRPr="000C12B0" w:rsidRDefault="00D91B88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proofErr w:type="spellStart"/>
            <w:r w:rsidRPr="00D91B88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coloq</w:t>
            </w:r>
            <w:proofErr w:type="spellEnd"/>
            <w:r w:rsidRPr="00D91B88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.</w:t>
            </w:r>
            <w:r w:rsidRPr="00D91B88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 </w:t>
            </w:r>
            <w:proofErr w:type="spellStart"/>
            <w:r w:rsidRPr="00D91B88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Alimento</w:t>
            </w:r>
            <w:proofErr w:type="spellEnd"/>
            <w:r w:rsidRPr="00D91B88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 </w:t>
            </w:r>
            <w:proofErr w:type="spellStart"/>
            <w:r w:rsidRPr="00D91B88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cotidiano</w:t>
            </w:r>
            <w:proofErr w:type="spellEnd"/>
            <w:r w:rsidRPr="00D91B88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.</w:t>
            </w:r>
          </w:p>
        </w:tc>
        <w:tc>
          <w:tcPr>
            <w:tcW w:w="2551" w:type="dxa"/>
          </w:tcPr>
          <w:p w:rsidR="004B70DD" w:rsidRPr="000C12B0" w:rsidRDefault="00D91B88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0C12B0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Пища, прокорм</w:t>
            </w:r>
          </w:p>
        </w:tc>
      </w:tr>
      <w:tr w:rsidR="004B70DD" w:rsidRPr="000C12B0" w:rsidTr="00451D99">
        <w:tc>
          <w:tcPr>
            <w:tcW w:w="7196" w:type="dxa"/>
          </w:tcPr>
          <w:p w:rsidR="004B70DD" w:rsidRPr="000628E5" w:rsidRDefault="00D91B88" w:rsidP="004B70DD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0628E5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Precisar</w:t>
            </w:r>
          </w:p>
          <w:p w:rsidR="00D91B88" w:rsidRPr="000C12B0" w:rsidRDefault="00D91B88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D91B88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Obligar, forzar determinadamente y sin excusa a ejecutar algo.</w:t>
            </w:r>
          </w:p>
        </w:tc>
        <w:tc>
          <w:tcPr>
            <w:tcW w:w="2551" w:type="dxa"/>
          </w:tcPr>
          <w:p w:rsidR="004B70DD" w:rsidRPr="000C12B0" w:rsidRDefault="00D91B88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0C12B0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Обязывать, принуждать</w:t>
            </w:r>
          </w:p>
        </w:tc>
      </w:tr>
      <w:tr w:rsidR="004B70DD" w:rsidRPr="000C12B0" w:rsidTr="00451D99">
        <w:tc>
          <w:tcPr>
            <w:tcW w:w="7196" w:type="dxa"/>
          </w:tcPr>
          <w:p w:rsidR="004B70DD" w:rsidRPr="000628E5" w:rsidRDefault="004B70DD" w:rsidP="004B70DD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0628E5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Desmantelado</w:t>
            </w:r>
          </w:p>
          <w:p w:rsidR="00D91B88" w:rsidRPr="00D91B88" w:rsidRDefault="00D91B88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D91B88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Dicho de una casa o de un palacio: Mal cuidado o despojado de muebles.</w:t>
            </w:r>
          </w:p>
        </w:tc>
        <w:tc>
          <w:tcPr>
            <w:tcW w:w="2551" w:type="dxa"/>
          </w:tcPr>
          <w:p w:rsidR="004B70DD" w:rsidRPr="000C12B0" w:rsidRDefault="00D91B88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0C12B0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Заброшенный, неустроенный</w:t>
            </w:r>
          </w:p>
        </w:tc>
      </w:tr>
      <w:tr w:rsidR="004B70DD" w:rsidRPr="000C12B0" w:rsidTr="00451D99">
        <w:tc>
          <w:tcPr>
            <w:tcW w:w="7196" w:type="dxa"/>
          </w:tcPr>
          <w:p w:rsidR="004B70DD" w:rsidRPr="000628E5" w:rsidRDefault="004B70DD" w:rsidP="004B70DD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0628E5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Cierzo</w:t>
            </w:r>
          </w:p>
          <w:p w:rsidR="00D91B88" w:rsidRPr="00D91B88" w:rsidRDefault="00D91B88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D91B88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Viento septentrional más o menos inclinado a levante o </w:t>
            </w:r>
            <w:r w:rsidR="00451D99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a poniente,</w:t>
            </w:r>
            <w:r w:rsidRPr="00D91B88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según la situación geográfica de la región en que sopla.</w:t>
            </w:r>
          </w:p>
        </w:tc>
        <w:tc>
          <w:tcPr>
            <w:tcW w:w="2551" w:type="dxa"/>
          </w:tcPr>
          <w:p w:rsidR="004B70DD" w:rsidRPr="000C12B0" w:rsidRDefault="00D91B88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0C12B0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Северный ветер</w:t>
            </w:r>
          </w:p>
        </w:tc>
      </w:tr>
      <w:tr w:rsidR="004B70DD" w:rsidRPr="000C12B0" w:rsidTr="00451D99">
        <w:tc>
          <w:tcPr>
            <w:tcW w:w="7196" w:type="dxa"/>
          </w:tcPr>
          <w:p w:rsidR="004B70DD" w:rsidRPr="000628E5" w:rsidRDefault="00D91B88" w:rsidP="004B70DD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0628E5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Rendija</w:t>
            </w:r>
          </w:p>
          <w:p w:rsidR="00D91B88" w:rsidRPr="00D91B88" w:rsidRDefault="00D91B88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D91B88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Abertura estrecha y alargada que se produce naturalmente en un cuerpo sólido o que queda entre dos cuerpos o dos partes de una misma cosa.</w:t>
            </w:r>
          </w:p>
        </w:tc>
        <w:tc>
          <w:tcPr>
            <w:tcW w:w="2551" w:type="dxa"/>
          </w:tcPr>
          <w:p w:rsidR="004B70DD" w:rsidRPr="000C12B0" w:rsidRDefault="000C12B0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0C12B0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Щель</w:t>
            </w:r>
          </w:p>
        </w:tc>
      </w:tr>
      <w:tr w:rsidR="004B70DD" w:rsidRPr="000C12B0" w:rsidTr="00451D99">
        <w:tc>
          <w:tcPr>
            <w:tcW w:w="7196" w:type="dxa"/>
          </w:tcPr>
          <w:p w:rsidR="004B70DD" w:rsidRPr="000628E5" w:rsidRDefault="004B70DD" w:rsidP="004B70DD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0628E5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Cavilar</w:t>
            </w:r>
          </w:p>
          <w:p w:rsidR="000C12B0" w:rsidRPr="000C12B0" w:rsidRDefault="000C12B0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0C12B0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Pensar con intención o profundidad en algo.</w:t>
            </w:r>
          </w:p>
        </w:tc>
        <w:tc>
          <w:tcPr>
            <w:tcW w:w="2551" w:type="dxa"/>
          </w:tcPr>
          <w:p w:rsidR="004B70DD" w:rsidRPr="000C12B0" w:rsidRDefault="000C12B0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0C12B0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Размышлять</w:t>
            </w:r>
          </w:p>
        </w:tc>
      </w:tr>
      <w:tr w:rsidR="004B70DD" w:rsidRPr="000C12B0" w:rsidTr="00451D99">
        <w:tc>
          <w:tcPr>
            <w:tcW w:w="7196" w:type="dxa"/>
          </w:tcPr>
          <w:p w:rsidR="004B70DD" w:rsidRPr="000628E5" w:rsidRDefault="004B70DD" w:rsidP="004B70DD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0628E5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Famélico</w:t>
            </w:r>
          </w:p>
          <w:p w:rsidR="000C12B0" w:rsidRPr="000C12B0" w:rsidRDefault="000C12B0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0C12B0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= </w:t>
            </w:r>
            <w:r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hambriento</w:t>
            </w:r>
            <w:r w:rsidRPr="000C12B0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(q</w:t>
            </w:r>
            <w:r w:rsidRPr="000C12B0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ue tiene mucha hambre</w:t>
            </w:r>
            <w:r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)</w:t>
            </w:r>
          </w:p>
        </w:tc>
        <w:tc>
          <w:tcPr>
            <w:tcW w:w="2551" w:type="dxa"/>
          </w:tcPr>
          <w:p w:rsidR="004B70DD" w:rsidRPr="000C12B0" w:rsidRDefault="000C12B0" w:rsidP="004B70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Голодный, голодающий</w:t>
            </w:r>
          </w:p>
        </w:tc>
      </w:tr>
      <w:tr w:rsidR="004B70DD" w:rsidRPr="006D66AB" w:rsidTr="00451D99">
        <w:tc>
          <w:tcPr>
            <w:tcW w:w="7196" w:type="dxa"/>
          </w:tcPr>
          <w:p w:rsidR="004B70DD" w:rsidRPr="000628E5" w:rsidRDefault="004B70DD" w:rsidP="004B70DD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0628E5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Transido</w:t>
            </w:r>
          </w:p>
          <w:p w:rsidR="000C12B0" w:rsidRPr="000C12B0" w:rsidRDefault="000C12B0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0C12B0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Fatigado, acongojado o consumido de al</w:t>
            </w:r>
            <w:r w:rsidR="000628E5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guna penalidad, angusti</w:t>
            </w:r>
            <w:r w:rsidR="000628E5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a</w:t>
            </w:r>
            <w:r w:rsidR="000628E5" w:rsidRPr="000628E5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0C12B0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lastRenderedPageBreak/>
              <w:t>o necesidad.</w:t>
            </w:r>
            <w:r w:rsidRPr="000C12B0">
              <w:rPr>
                <w:rFonts w:ascii="Arial Unicode MS" w:eastAsia="Arial Unicode MS" w:hAnsi="Arial Unicode MS" w:cs="Arial Unicode MS" w:hint="eastAsia"/>
                <w:color w:val="000000"/>
                <w:spacing w:val="4"/>
                <w:sz w:val="26"/>
                <w:szCs w:val="26"/>
                <w:shd w:val="clear" w:color="auto" w:fill="FFFFFF"/>
                <w:lang w:val="es-ES"/>
              </w:rPr>
              <w:t> </w:t>
            </w:r>
          </w:p>
        </w:tc>
        <w:tc>
          <w:tcPr>
            <w:tcW w:w="2551" w:type="dxa"/>
          </w:tcPr>
          <w:p w:rsidR="004B70DD" w:rsidRPr="000C12B0" w:rsidRDefault="000C12B0" w:rsidP="004B70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Удручённый, подавленный</w:t>
            </w:r>
          </w:p>
        </w:tc>
      </w:tr>
      <w:tr w:rsidR="004B70DD" w:rsidRPr="00605449" w:rsidTr="00451D99">
        <w:tc>
          <w:tcPr>
            <w:tcW w:w="7196" w:type="dxa"/>
          </w:tcPr>
          <w:p w:rsidR="004B70DD" w:rsidRDefault="00605449" w:rsidP="004B70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28E5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lastRenderedPageBreak/>
              <w:t>Reconfor</w:t>
            </w:r>
            <w:r w:rsidR="004B70DD" w:rsidRPr="000628E5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tar</w:t>
            </w:r>
          </w:p>
          <w:p w:rsidR="00605449" w:rsidRPr="00605449" w:rsidRDefault="00605449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605449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Confortar de nuevo o con energía y eficacia.</w:t>
            </w:r>
          </w:p>
          <w:p w:rsidR="00605449" w:rsidRPr="000628E5" w:rsidRDefault="00605449" w:rsidP="004B70DD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0628E5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Сonfortar</w:t>
            </w:r>
          </w:p>
          <w:p w:rsidR="00605449" w:rsidRPr="00605449" w:rsidRDefault="00605449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60544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1. </w:t>
            </w:r>
            <w:r w:rsidRPr="00605449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Dar vigor, espíritu y fuerza a alguien.</w:t>
            </w:r>
          </w:p>
          <w:p w:rsidR="00605449" w:rsidRPr="00605449" w:rsidRDefault="00605449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60544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2. </w:t>
            </w:r>
            <w:r w:rsidRPr="00605449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Animar, alentar, consolar a una persona afligida.</w:t>
            </w:r>
          </w:p>
        </w:tc>
        <w:tc>
          <w:tcPr>
            <w:tcW w:w="2551" w:type="dxa"/>
          </w:tcPr>
          <w:p w:rsidR="004B70DD" w:rsidRPr="00605449" w:rsidRDefault="00605449" w:rsidP="004B70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Ободрять, укреплять, воодушевлять</w:t>
            </w:r>
          </w:p>
        </w:tc>
      </w:tr>
      <w:tr w:rsidR="004B70DD" w:rsidRPr="00605449" w:rsidTr="00451D99">
        <w:tc>
          <w:tcPr>
            <w:tcW w:w="7196" w:type="dxa"/>
          </w:tcPr>
          <w:p w:rsidR="004B70DD" w:rsidRPr="000628E5" w:rsidRDefault="004B70DD" w:rsidP="004B70DD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0628E5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Zozobrar</w:t>
            </w:r>
          </w:p>
          <w:p w:rsidR="00605449" w:rsidRPr="00605449" w:rsidRDefault="00605449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60544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Estar en gran riesgo y muy cerca de fracasar o perderse una cosa</w:t>
            </w:r>
          </w:p>
        </w:tc>
        <w:tc>
          <w:tcPr>
            <w:tcW w:w="2551" w:type="dxa"/>
          </w:tcPr>
          <w:p w:rsidR="004B70DD" w:rsidRPr="00605449" w:rsidRDefault="00605449" w:rsidP="004B70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Подвергаться опасности</w:t>
            </w:r>
          </w:p>
        </w:tc>
      </w:tr>
      <w:tr w:rsidR="004B70DD" w:rsidTr="00451D99">
        <w:tc>
          <w:tcPr>
            <w:tcW w:w="7196" w:type="dxa"/>
          </w:tcPr>
          <w:p w:rsidR="004B70DD" w:rsidRPr="000628E5" w:rsidRDefault="00605449" w:rsidP="004B70DD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0628E5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Pugna</w:t>
            </w:r>
          </w:p>
          <w:p w:rsidR="00605449" w:rsidRPr="00605449" w:rsidRDefault="00605449" w:rsidP="004B70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05449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Batalla</w:t>
            </w:r>
            <w:proofErr w:type="spellEnd"/>
            <w:r w:rsidRPr="00605449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, </w:t>
            </w:r>
            <w:proofErr w:type="spellStart"/>
            <w:r w:rsidRPr="00605449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pelea</w:t>
            </w:r>
            <w:proofErr w:type="spellEnd"/>
            <w:r w:rsidRPr="00605449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.</w:t>
            </w:r>
          </w:p>
        </w:tc>
        <w:tc>
          <w:tcPr>
            <w:tcW w:w="2551" w:type="dxa"/>
          </w:tcPr>
          <w:p w:rsidR="004B70DD" w:rsidRPr="00605449" w:rsidRDefault="00605449" w:rsidP="004B70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Борьба, сражение</w:t>
            </w:r>
          </w:p>
        </w:tc>
      </w:tr>
      <w:tr w:rsidR="004B70DD" w:rsidRPr="0092230A" w:rsidTr="00451D99">
        <w:tc>
          <w:tcPr>
            <w:tcW w:w="7196" w:type="dxa"/>
          </w:tcPr>
          <w:p w:rsidR="004B70DD" w:rsidRPr="000628E5" w:rsidRDefault="004B70DD" w:rsidP="004B70DD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0628E5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Hombría</w:t>
            </w:r>
          </w:p>
          <w:p w:rsidR="0092230A" w:rsidRPr="0092230A" w:rsidRDefault="0092230A" w:rsidP="0092230A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92230A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Cualidad buena y destacada de hombre, especialmente la </w:t>
            </w:r>
            <w:r w:rsidRPr="009223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fortaleza </w:t>
            </w:r>
            <w:r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del ánimo</w:t>
            </w:r>
            <w:r w:rsidRPr="0092230A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 o el valor.</w:t>
            </w:r>
          </w:p>
        </w:tc>
        <w:tc>
          <w:tcPr>
            <w:tcW w:w="2551" w:type="dxa"/>
          </w:tcPr>
          <w:p w:rsidR="004B70DD" w:rsidRPr="0092230A" w:rsidRDefault="0092230A" w:rsidP="004B70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Мужество</w:t>
            </w:r>
          </w:p>
        </w:tc>
      </w:tr>
      <w:tr w:rsidR="004B70DD" w:rsidRPr="0092230A" w:rsidTr="00451D99">
        <w:tc>
          <w:tcPr>
            <w:tcW w:w="7196" w:type="dxa"/>
          </w:tcPr>
          <w:p w:rsidR="004B70DD" w:rsidRPr="000628E5" w:rsidRDefault="004B70DD" w:rsidP="004B70DD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0628E5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Reprobar</w:t>
            </w:r>
          </w:p>
          <w:p w:rsidR="0092230A" w:rsidRPr="0092230A" w:rsidRDefault="0092230A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92230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Criticar o desaprobar enérgicamente una cosa.</w:t>
            </w:r>
          </w:p>
        </w:tc>
        <w:tc>
          <w:tcPr>
            <w:tcW w:w="2551" w:type="dxa"/>
          </w:tcPr>
          <w:p w:rsidR="004B70DD" w:rsidRPr="0092230A" w:rsidRDefault="0092230A" w:rsidP="004B70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Порицать, осуждать</w:t>
            </w:r>
          </w:p>
        </w:tc>
      </w:tr>
      <w:tr w:rsidR="004B70DD" w:rsidRPr="0092230A" w:rsidTr="00451D99">
        <w:tc>
          <w:tcPr>
            <w:tcW w:w="7196" w:type="dxa"/>
          </w:tcPr>
          <w:p w:rsidR="004B70DD" w:rsidRPr="000628E5" w:rsidRDefault="004B70DD" w:rsidP="004B70DD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0628E5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Abochornar</w:t>
            </w:r>
          </w:p>
          <w:p w:rsidR="0092230A" w:rsidRPr="0092230A" w:rsidRDefault="0092230A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92230A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Causar vergüenza o turbación a alguien.</w:t>
            </w:r>
          </w:p>
        </w:tc>
        <w:tc>
          <w:tcPr>
            <w:tcW w:w="2551" w:type="dxa"/>
          </w:tcPr>
          <w:p w:rsidR="004B70DD" w:rsidRPr="0092230A" w:rsidRDefault="0092230A" w:rsidP="004B70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Стыдить, заставлять краснеть</w:t>
            </w:r>
          </w:p>
        </w:tc>
      </w:tr>
      <w:tr w:rsidR="004B70DD" w:rsidRPr="0092230A" w:rsidTr="00451D99">
        <w:tc>
          <w:tcPr>
            <w:tcW w:w="7196" w:type="dxa"/>
          </w:tcPr>
          <w:p w:rsidR="004B70DD" w:rsidRPr="000628E5" w:rsidRDefault="004B70DD" w:rsidP="004B70DD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0628E5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Arrostrar</w:t>
            </w:r>
          </w:p>
          <w:p w:rsidR="0092230A" w:rsidRPr="0092230A" w:rsidRDefault="0092230A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92230A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Sufrir o tolerar a alguien o algo desagradable.</w:t>
            </w:r>
          </w:p>
        </w:tc>
        <w:tc>
          <w:tcPr>
            <w:tcW w:w="2551" w:type="dxa"/>
          </w:tcPr>
          <w:p w:rsidR="004B70DD" w:rsidRPr="0092230A" w:rsidRDefault="0092230A" w:rsidP="004B70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Мириться, терпеть</w:t>
            </w:r>
          </w:p>
        </w:tc>
      </w:tr>
      <w:tr w:rsidR="004B70DD" w:rsidRPr="00D136F6" w:rsidTr="00451D99">
        <w:tc>
          <w:tcPr>
            <w:tcW w:w="7196" w:type="dxa"/>
          </w:tcPr>
          <w:p w:rsidR="004B70DD" w:rsidRPr="000628E5" w:rsidRDefault="004B70DD" w:rsidP="004B70DD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0628E5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Berrinche</w:t>
            </w:r>
          </w:p>
          <w:p w:rsidR="00D136F6" w:rsidRPr="00D136F6" w:rsidRDefault="00D136F6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D136F6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coloq.</w:t>
            </w:r>
            <w:r w:rsidRPr="00D136F6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 </w:t>
            </w:r>
            <w:r w:rsidRPr="00D136F6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Enfado grande y violento que se muestra con llantos, gritos, gestos o irritación muy visibles; en especial, el enfado acompañado de llantos y gritos de los niños.</w:t>
            </w:r>
          </w:p>
        </w:tc>
        <w:tc>
          <w:tcPr>
            <w:tcW w:w="2551" w:type="dxa"/>
          </w:tcPr>
          <w:p w:rsidR="004B70DD" w:rsidRPr="00D136F6" w:rsidRDefault="00D136F6" w:rsidP="004B70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Гнев, истерика</w:t>
            </w:r>
          </w:p>
        </w:tc>
      </w:tr>
      <w:tr w:rsidR="004B70DD" w:rsidRPr="00D136F6" w:rsidTr="00451D99">
        <w:tc>
          <w:tcPr>
            <w:tcW w:w="7196" w:type="dxa"/>
          </w:tcPr>
          <w:p w:rsidR="004B70DD" w:rsidRPr="000628E5" w:rsidRDefault="004B70DD" w:rsidP="004B70DD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0628E5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Afrenta</w:t>
            </w:r>
          </w:p>
          <w:p w:rsidR="00D136F6" w:rsidRPr="00D136F6" w:rsidRDefault="00D136F6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D136F6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Vergüenza y deshonor que resulta </w:t>
            </w:r>
            <w:r w:rsidR="00451D99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de algún dicho o hecho, como la</w:t>
            </w:r>
            <w:r w:rsidRPr="00D136F6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que se sigue de la imposición de penas por ciertos delitos.</w:t>
            </w:r>
          </w:p>
        </w:tc>
        <w:tc>
          <w:tcPr>
            <w:tcW w:w="2551" w:type="dxa"/>
          </w:tcPr>
          <w:p w:rsidR="004B70DD" w:rsidRPr="00D136F6" w:rsidRDefault="00D136F6" w:rsidP="004B70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Бесчестье, позор</w:t>
            </w:r>
          </w:p>
        </w:tc>
      </w:tr>
      <w:tr w:rsidR="004B70DD" w:rsidRPr="00487702" w:rsidTr="00451D99">
        <w:tc>
          <w:tcPr>
            <w:tcW w:w="7196" w:type="dxa"/>
          </w:tcPr>
          <w:p w:rsidR="004B70DD" w:rsidRPr="000628E5" w:rsidRDefault="004B70DD" w:rsidP="004B70DD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0628E5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Repulgo</w:t>
            </w:r>
          </w:p>
          <w:p w:rsidR="00487702" w:rsidRPr="00487702" w:rsidRDefault="00487702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487702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Gesto o actitud que muestran delicadeza afectada o escrúpulos excesivos.</w:t>
            </w:r>
          </w:p>
        </w:tc>
        <w:tc>
          <w:tcPr>
            <w:tcW w:w="2551" w:type="dxa"/>
          </w:tcPr>
          <w:p w:rsidR="004B70DD" w:rsidRPr="00487702" w:rsidRDefault="00487702" w:rsidP="004B70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Чрезмерная щепетильность</w:t>
            </w:r>
          </w:p>
        </w:tc>
      </w:tr>
      <w:tr w:rsidR="004B70DD" w:rsidRPr="00487702" w:rsidTr="00451D99">
        <w:tc>
          <w:tcPr>
            <w:tcW w:w="7196" w:type="dxa"/>
          </w:tcPr>
          <w:p w:rsidR="004B70DD" w:rsidRPr="000628E5" w:rsidRDefault="004B70DD" w:rsidP="004B70DD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0628E5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Remitir</w:t>
            </w:r>
          </w:p>
          <w:p w:rsidR="00487702" w:rsidRPr="00487702" w:rsidRDefault="00487702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487702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Enviar a alguien o algo a una persona o a un lugar. </w:t>
            </w:r>
          </w:p>
        </w:tc>
        <w:tc>
          <w:tcPr>
            <w:tcW w:w="2551" w:type="dxa"/>
          </w:tcPr>
          <w:p w:rsidR="004B70DD" w:rsidRPr="00487702" w:rsidRDefault="00487702" w:rsidP="004B70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Отправить, послать</w:t>
            </w:r>
          </w:p>
        </w:tc>
      </w:tr>
      <w:tr w:rsidR="004B70DD" w:rsidRPr="00487702" w:rsidTr="00451D99">
        <w:tc>
          <w:tcPr>
            <w:tcW w:w="7196" w:type="dxa"/>
          </w:tcPr>
          <w:p w:rsidR="004B70DD" w:rsidRPr="000628E5" w:rsidRDefault="004B70DD" w:rsidP="004B70DD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0628E5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Obsequio</w:t>
            </w:r>
          </w:p>
          <w:p w:rsidR="00487702" w:rsidRPr="00487702" w:rsidRDefault="00487702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proofErr w:type="spellStart"/>
            <w:r w:rsidRPr="00487702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Acción</w:t>
            </w:r>
            <w:proofErr w:type="spellEnd"/>
            <w:r w:rsidRPr="00487702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 </w:t>
            </w:r>
            <w:proofErr w:type="spellStart"/>
            <w:r w:rsidRPr="00487702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de</w:t>
            </w:r>
            <w:proofErr w:type="spellEnd"/>
            <w:r w:rsidRPr="00487702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 </w:t>
            </w:r>
            <w:proofErr w:type="spellStart"/>
            <w:r w:rsidRPr="00487702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obsequiar</w:t>
            </w:r>
            <w:proofErr w:type="spellEnd"/>
            <w:r w:rsidRPr="00487702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.</w:t>
            </w:r>
            <w:r w:rsidRPr="00487702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br/>
              <w:t>Obsequiar</w:t>
            </w:r>
            <w:r w:rsidRPr="00487702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br/>
            </w:r>
            <w:r w:rsidRPr="00487702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Agasajar a alguien con atenciones, servicios o regalos.</w:t>
            </w:r>
          </w:p>
        </w:tc>
        <w:tc>
          <w:tcPr>
            <w:tcW w:w="2551" w:type="dxa"/>
          </w:tcPr>
          <w:p w:rsidR="004B70DD" w:rsidRPr="00487702" w:rsidRDefault="00487702" w:rsidP="004B70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Подарок, подношение, угощение</w:t>
            </w:r>
          </w:p>
        </w:tc>
      </w:tr>
      <w:tr w:rsidR="004B70DD" w:rsidRPr="00487702" w:rsidTr="00451D99">
        <w:tc>
          <w:tcPr>
            <w:tcW w:w="7196" w:type="dxa"/>
          </w:tcPr>
          <w:p w:rsidR="004B70DD" w:rsidRPr="000628E5" w:rsidRDefault="004B70DD" w:rsidP="004B70DD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0628E5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Devoto</w:t>
            </w:r>
          </w:p>
          <w:p w:rsidR="00487702" w:rsidRPr="00487702" w:rsidRDefault="00487702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487702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Dedicado con fervor a obras de piedad y religión. </w:t>
            </w:r>
          </w:p>
        </w:tc>
        <w:tc>
          <w:tcPr>
            <w:tcW w:w="2551" w:type="dxa"/>
          </w:tcPr>
          <w:p w:rsidR="004B70DD" w:rsidRPr="00487702" w:rsidRDefault="00487702" w:rsidP="004B70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Набожный, благочестивый</w:t>
            </w:r>
          </w:p>
        </w:tc>
      </w:tr>
      <w:tr w:rsidR="004B70DD" w:rsidTr="00451D99">
        <w:tc>
          <w:tcPr>
            <w:tcW w:w="7196" w:type="dxa"/>
          </w:tcPr>
          <w:p w:rsidR="004B70DD" w:rsidRPr="000628E5" w:rsidRDefault="004B70DD" w:rsidP="004B70DD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0628E5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Estrépito</w:t>
            </w:r>
          </w:p>
          <w:p w:rsidR="00487702" w:rsidRPr="00487702" w:rsidRDefault="00487702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proofErr w:type="spellStart"/>
            <w:r w:rsidRPr="00487702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Ruido</w:t>
            </w:r>
            <w:proofErr w:type="spellEnd"/>
            <w:r w:rsidRPr="00487702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487702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fuerte</w:t>
            </w:r>
            <w:proofErr w:type="spellEnd"/>
            <w:r w:rsidRPr="00487702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y </w:t>
            </w:r>
            <w:proofErr w:type="spellStart"/>
            <w:r w:rsidRPr="00487702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ensordecedor</w:t>
            </w:r>
            <w:proofErr w:type="spellEnd"/>
            <w:r w:rsidRPr="00487702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.</w:t>
            </w:r>
          </w:p>
        </w:tc>
        <w:tc>
          <w:tcPr>
            <w:tcW w:w="2551" w:type="dxa"/>
          </w:tcPr>
          <w:p w:rsidR="00487702" w:rsidRPr="00487702" w:rsidRDefault="00487702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487702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Оглушительный шум</w:t>
            </w:r>
          </w:p>
        </w:tc>
      </w:tr>
      <w:tr w:rsidR="004B70DD" w:rsidRPr="00855A4A" w:rsidTr="00451D99">
        <w:tc>
          <w:tcPr>
            <w:tcW w:w="7196" w:type="dxa"/>
          </w:tcPr>
          <w:p w:rsidR="004B70DD" w:rsidRPr="000628E5" w:rsidRDefault="004B70DD" w:rsidP="004B70DD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0628E5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Turba</w:t>
            </w:r>
          </w:p>
          <w:p w:rsidR="00855A4A" w:rsidRPr="00855A4A" w:rsidRDefault="00855A4A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855A4A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Muchedumbre de gente confusa y desordenada.</w:t>
            </w:r>
          </w:p>
        </w:tc>
        <w:tc>
          <w:tcPr>
            <w:tcW w:w="2551" w:type="dxa"/>
          </w:tcPr>
          <w:p w:rsidR="004B70DD" w:rsidRPr="00855A4A" w:rsidRDefault="00855A4A" w:rsidP="004B70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Толпа,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орава</w:t>
            </w:r>
            <w:proofErr w:type="gramEnd"/>
          </w:p>
        </w:tc>
      </w:tr>
      <w:tr w:rsidR="004B70DD" w:rsidRPr="0040406E" w:rsidTr="00451D99">
        <w:tc>
          <w:tcPr>
            <w:tcW w:w="7196" w:type="dxa"/>
          </w:tcPr>
          <w:p w:rsidR="004B70DD" w:rsidRPr="000628E5" w:rsidRDefault="004B70DD" w:rsidP="004B70DD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0628E5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Recado</w:t>
            </w:r>
          </w:p>
          <w:p w:rsidR="0040406E" w:rsidRPr="0040406E" w:rsidRDefault="0040406E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40406E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Quehacer o encargo que se ha de hacer fuera del lugar donde se está habitualmente.</w:t>
            </w:r>
          </w:p>
        </w:tc>
        <w:tc>
          <w:tcPr>
            <w:tcW w:w="2551" w:type="dxa"/>
          </w:tcPr>
          <w:p w:rsidR="004B70DD" w:rsidRPr="0040406E" w:rsidRDefault="0040406E" w:rsidP="004B70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Дело, поручение</w:t>
            </w:r>
          </w:p>
        </w:tc>
      </w:tr>
      <w:tr w:rsidR="004B70DD" w:rsidRPr="0040406E" w:rsidTr="00451D99">
        <w:tc>
          <w:tcPr>
            <w:tcW w:w="7196" w:type="dxa"/>
          </w:tcPr>
          <w:p w:rsidR="004B70DD" w:rsidRPr="000628E5" w:rsidRDefault="004B70DD" w:rsidP="004B70DD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0628E5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Murga</w:t>
            </w:r>
          </w:p>
          <w:p w:rsidR="0040406E" w:rsidRPr="0040406E" w:rsidRDefault="0040406E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40406E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coloq.</w:t>
            </w:r>
            <w:r w:rsidRPr="0040406E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 Compañía de músicos malos, que en Pascuas, cumpleaños, </w:t>
            </w:r>
            <w:r w:rsidRPr="0040406E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etc.,</w:t>
            </w:r>
            <w:r w:rsidRPr="0040406E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 toca a las puertas de las cas</w:t>
            </w:r>
            <w:r w:rsidR="00451D99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as acomodadas, con la esperanza</w:t>
            </w:r>
            <w:r w:rsidR="00451D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br/>
            </w:r>
            <w:r w:rsidRPr="0040406E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lastRenderedPageBreak/>
              <w:t>de recibir algún obsequio.</w:t>
            </w:r>
          </w:p>
        </w:tc>
        <w:tc>
          <w:tcPr>
            <w:tcW w:w="2551" w:type="dxa"/>
          </w:tcPr>
          <w:p w:rsidR="004B70DD" w:rsidRPr="00451D99" w:rsidRDefault="0040406E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Бродячая</w:t>
            </w:r>
            <w:r w:rsidRPr="00451D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группа</w:t>
            </w:r>
            <w:r w:rsidRPr="00451D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музыкантов</w:t>
            </w:r>
          </w:p>
        </w:tc>
      </w:tr>
      <w:tr w:rsidR="004B70DD" w:rsidRPr="00451D99" w:rsidTr="00451D99">
        <w:tc>
          <w:tcPr>
            <w:tcW w:w="7196" w:type="dxa"/>
          </w:tcPr>
          <w:p w:rsidR="004B70DD" w:rsidRPr="000628E5" w:rsidRDefault="004B70DD" w:rsidP="004B70DD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0628E5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lastRenderedPageBreak/>
              <w:t>Ronco</w:t>
            </w:r>
          </w:p>
          <w:p w:rsidR="0040406E" w:rsidRPr="0040406E" w:rsidRDefault="0040406E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40406E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Dicho de la voz o de un sonido: Áspero y</w:t>
            </w:r>
            <w:r w:rsidRPr="0040406E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grave</w:t>
            </w:r>
          </w:p>
        </w:tc>
        <w:tc>
          <w:tcPr>
            <w:tcW w:w="2551" w:type="dxa"/>
          </w:tcPr>
          <w:p w:rsidR="004B70DD" w:rsidRPr="00451D99" w:rsidRDefault="0040406E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Хриплый</w:t>
            </w:r>
            <w:r w:rsidRPr="00451D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сиплый</w:t>
            </w:r>
          </w:p>
        </w:tc>
      </w:tr>
      <w:tr w:rsidR="004B70DD" w:rsidRPr="00A8203D" w:rsidTr="00451D99">
        <w:tc>
          <w:tcPr>
            <w:tcW w:w="7196" w:type="dxa"/>
          </w:tcPr>
          <w:p w:rsidR="004B70DD" w:rsidRPr="000628E5" w:rsidRDefault="004B70DD" w:rsidP="004B70DD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0628E5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Tenazas</w:t>
            </w:r>
          </w:p>
          <w:p w:rsidR="00A8203D" w:rsidRPr="00A8203D" w:rsidRDefault="00A8203D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A8203D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Herramienta para sujetar cosas fuertemente y tirar de ellas, como clavos, alambres y objetos de metales blandos, o para cortarlas; consiste en dos brazos metálicos semicirculares y acabados en un filo, unidos por un eje o por un muelle que permite que sus puntas se unan o se separen.</w:t>
            </w:r>
          </w:p>
        </w:tc>
        <w:tc>
          <w:tcPr>
            <w:tcW w:w="2551" w:type="dxa"/>
          </w:tcPr>
          <w:p w:rsidR="004B70DD" w:rsidRPr="00A8203D" w:rsidRDefault="00A8203D" w:rsidP="004B70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Плоскогубцы</w:t>
            </w:r>
          </w:p>
        </w:tc>
      </w:tr>
      <w:tr w:rsidR="004B70DD" w:rsidRPr="00A8203D" w:rsidTr="00451D99">
        <w:tc>
          <w:tcPr>
            <w:tcW w:w="7196" w:type="dxa"/>
          </w:tcPr>
          <w:p w:rsidR="004B70DD" w:rsidRPr="000628E5" w:rsidRDefault="00524856" w:rsidP="004B70DD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0628E5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Aposento</w:t>
            </w:r>
          </w:p>
          <w:p w:rsidR="00A8203D" w:rsidRDefault="00A8203D" w:rsidP="00A8203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A8203D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cult. habitación</w:t>
            </w:r>
            <w:r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</w:p>
        </w:tc>
        <w:tc>
          <w:tcPr>
            <w:tcW w:w="2551" w:type="dxa"/>
          </w:tcPr>
          <w:p w:rsidR="004B70DD" w:rsidRPr="00A8203D" w:rsidRDefault="00A8203D" w:rsidP="004B70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Комната, помещение</w:t>
            </w:r>
          </w:p>
        </w:tc>
      </w:tr>
      <w:tr w:rsidR="004B70DD" w:rsidRPr="00A8203D" w:rsidTr="00451D99">
        <w:tc>
          <w:tcPr>
            <w:tcW w:w="7196" w:type="dxa"/>
          </w:tcPr>
          <w:p w:rsidR="004B70DD" w:rsidRPr="000628E5" w:rsidRDefault="00524856" w:rsidP="004B70DD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0628E5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Yacer</w:t>
            </w:r>
          </w:p>
          <w:p w:rsidR="00A8203D" w:rsidRPr="00A8203D" w:rsidRDefault="00A8203D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Dicho de una persona</w:t>
            </w:r>
            <w:r w:rsidRPr="00A8203D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: Estar echada o tendida horizontalmente</w:t>
            </w:r>
          </w:p>
        </w:tc>
        <w:tc>
          <w:tcPr>
            <w:tcW w:w="2551" w:type="dxa"/>
          </w:tcPr>
          <w:p w:rsidR="004B70DD" w:rsidRPr="00A8203D" w:rsidRDefault="00A8203D" w:rsidP="004B70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Лежать, покоиться</w:t>
            </w:r>
          </w:p>
        </w:tc>
      </w:tr>
      <w:tr w:rsidR="004B70DD" w:rsidRPr="00A8203D" w:rsidTr="00451D99">
        <w:tc>
          <w:tcPr>
            <w:tcW w:w="7196" w:type="dxa"/>
          </w:tcPr>
          <w:p w:rsidR="004B70DD" w:rsidRPr="000628E5" w:rsidRDefault="00CE4B42" w:rsidP="004B70DD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0628E5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Desparramar</w:t>
            </w:r>
          </w:p>
          <w:p w:rsidR="00CE4B42" w:rsidRPr="00CE4B42" w:rsidRDefault="00CE4B42" w:rsidP="00CE4B42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CE4B42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Extender o esparcir sin orden y en diferentes direcciones los elementos de algo que forma un conjunto, de modo que queden separados.</w:t>
            </w:r>
          </w:p>
        </w:tc>
        <w:tc>
          <w:tcPr>
            <w:tcW w:w="2551" w:type="dxa"/>
          </w:tcPr>
          <w:p w:rsidR="004B70DD" w:rsidRPr="00CE4B42" w:rsidRDefault="00CE4B42" w:rsidP="004B70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Разбрасывать, рассыпать</w:t>
            </w:r>
          </w:p>
        </w:tc>
      </w:tr>
      <w:tr w:rsidR="004B70DD" w:rsidRPr="00A8203D" w:rsidTr="00451D99">
        <w:tc>
          <w:tcPr>
            <w:tcW w:w="7196" w:type="dxa"/>
          </w:tcPr>
          <w:p w:rsidR="004B70DD" w:rsidRPr="000628E5" w:rsidRDefault="00524856" w:rsidP="004B70DD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0628E5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Armadijo</w:t>
            </w:r>
          </w:p>
          <w:p w:rsidR="00DD46FB" w:rsidRPr="00DD46FB" w:rsidRDefault="00DD46FB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proofErr w:type="spellStart"/>
            <w:r w:rsidRPr="00DD46FB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Armazón</w:t>
            </w:r>
            <w:proofErr w:type="spellEnd"/>
            <w:r w:rsidRPr="00DD46FB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 </w:t>
            </w:r>
            <w:proofErr w:type="spellStart"/>
            <w:r w:rsidRPr="00DD46FB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de</w:t>
            </w:r>
            <w:proofErr w:type="spellEnd"/>
            <w:r w:rsidRPr="00DD46FB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 </w:t>
            </w:r>
            <w:proofErr w:type="spellStart"/>
            <w:r w:rsidRPr="00DD46FB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palos</w:t>
            </w:r>
            <w:proofErr w:type="spellEnd"/>
            <w:r w:rsidRPr="00DD46FB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.</w:t>
            </w:r>
          </w:p>
          <w:p w:rsidR="00DD46FB" w:rsidRPr="00DD46FB" w:rsidRDefault="00DD46FB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proofErr w:type="spellStart"/>
            <w:r w:rsidRPr="00DD46FB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Armazón</w:t>
            </w:r>
            <w:proofErr w:type="spellEnd"/>
          </w:p>
          <w:p w:rsidR="00DD46FB" w:rsidRPr="00DD46FB" w:rsidRDefault="00DD46FB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DD46FB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Pieza o conjunto de piezas unidas que presta estructura o sostén a algo.</w:t>
            </w:r>
          </w:p>
        </w:tc>
        <w:tc>
          <w:tcPr>
            <w:tcW w:w="2551" w:type="dxa"/>
          </w:tcPr>
          <w:p w:rsidR="004B70DD" w:rsidRPr="009739DF" w:rsidRDefault="009739DF" w:rsidP="004B70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Каркас</w:t>
            </w:r>
          </w:p>
        </w:tc>
      </w:tr>
      <w:tr w:rsidR="004B70DD" w:rsidRPr="00A8203D" w:rsidTr="00451D99">
        <w:tc>
          <w:tcPr>
            <w:tcW w:w="7196" w:type="dxa"/>
          </w:tcPr>
          <w:p w:rsidR="004B70DD" w:rsidRPr="000628E5" w:rsidRDefault="00524856" w:rsidP="004B70DD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0628E5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Algazara</w:t>
            </w:r>
          </w:p>
          <w:p w:rsidR="009739DF" w:rsidRPr="009739DF" w:rsidRDefault="009739DF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9739DF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Ruido, gritería de una o de muchas personas juntas, que por</w:t>
            </w:r>
            <w:r w:rsidR="00451D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br/>
            </w:r>
            <w:r w:rsidRPr="009739DF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lo común nace de alegría.</w:t>
            </w:r>
          </w:p>
        </w:tc>
        <w:tc>
          <w:tcPr>
            <w:tcW w:w="2551" w:type="dxa"/>
          </w:tcPr>
          <w:p w:rsidR="004B70DD" w:rsidRPr="00451D99" w:rsidRDefault="009739DF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Гам</w:t>
            </w:r>
            <w:r w:rsidRPr="00451D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гомон</w:t>
            </w:r>
            <w:r w:rsidRPr="00451D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гвалт</w:t>
            </w:r>
          </w:p>
        </w:tc>
      </w:tr>
      <w:tr w:rsidR="004B70DD" w:rsidRPr="00A8203D" w:rsidTr="00451D99">
        <w:tc>
          <w:tcPr>
            <w:tcW w:w="7196" w:type="dxa"/>
          </w:tcPr>
          <w:p w:rsidR="004B70DD" w:rsidRPr="000628E5" w:rsidRDefault="00524856" w:rsidP="004B70DD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0628E5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Esgrimir</w:t>
            </w:r>
          </w:p>
          <w:p w:rsidR="009739DF" w:rsidRPr="009739DF" w:rsidRDefault="009739DF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9739DF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1. Jugar y manejar la espada, el sable y otras armas blancas, reparando y deteniendo los golpes del con</w:t>
            </w:r>
            <w:r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trario, o acometiéndole.</w:t>
            </w:r>
            <w:r w:rsidRPr="009739DF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br/>
              <w:t>2. Usar una cosa o un medio como arma para lograr algún intento.</w:t>
            </w:r>
          </w:p>
        </w:tc>
        <w:tc>
          <w:tcPr>
            <w:tcW w:w="2551" w:type="dxa"/>
          </w:tcPr>
          <w:p w:rsidR="004B70DD" w:rsidRPr="009739DF" w:rsidRDefault="009739DF" w:rsidP="004B70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Фехтовать; размахивать</w:t>
            </w:r>
          </w:p>
        </w:tc>
      </w:tr>
      <w:tr w:rsidR="004B70DD" w:rsidRPr="00A8203D" w:rsidTr="00451D99">
        <w:tc>
          <w:tcPr>
            <w:tcW w:w="7196" w:type="dxa"/>
          </w:tcPr>
          <w:p w:rsidR="004B70DD" w:rsidRPr="000628E5" w:rsidRDefault="00524856" w:rsidP="004B70DD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0628E5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Punta</w:t>
            </w:r>
          </w:p>
          <w:p w:rsidR="002472F1" w:rsidRPr="002472F1" w:rsidRDefault="002472F1" w:rsidP="004B70D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472F1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Clavo</w:t>
            </w:r>
            <w:proofErr w:type="spellEnd"/>
            <w:r w:rsidRPr="002472F1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 </w:t>
            </w:r>
            <w:proofErr w:type="spellStart"/>
            <w:r w:rsidRPr="002472F1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pequeño</w:t>
            </w:r>
            <w:proofErr w:type="spellEnd"/>
            <w:r w:rsidRPr="002472F1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.</w:t>
            </w:r>
          </w:p>
        </w:tc>
        <w:tc>
          <w:tcPr>
            <w:tcW w:w="2551" w:type="dxa"/>
          </w:tcPr>
          <w:p w:rsidR="004B70DD" w:rsidRPr="002472F1" w:rsidRDefault="002472F1" w:rsidP="004B70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Маленький гвоздь</w:t>
            </w:r>
          </w:p>
        </w:tc>
      </w:tr>
      <w:tr w:rsidR="004B70DD" w:rsidRPr="00A8203D" w:rsidTr="00451D99">
        <w:tc>
          <w:tcPr>
            <w:tcW w:w="7196" w:type="dxa"/>
          </w:tcPr>
          <w:p w:rsidR="004B70DD" w:rsidRPr="000628E5" w:rsidRDefault="00524856" w:rsidP="004B70DD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0628E5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Hincar</w:t>
            </w:r>
          </w:p>
          <w:p w:rsidR="002472F1" w:rsidRPr="002472F1" w:rsidRDefault="002472F1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2472F1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Introducir o clavar algo en otra cosa.</w:t>
            </w:r>
          </w:p>
        </w:tc>
        <w:tc>
          <w:tcPr>
            <w:tcW w:w="2551" w:type="dxa"/>
          </w:tcPr>
          <w:p w:rsidR="004B70DD" w:rsidRPr="002472F1" w:rsidRDefault="00C75193" w:rsidP="00C751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Вонзать</w:t>
            </w:r>
          </w:p>
        </w:tc>
      </w:tr>
      <w:tr w:rsidR="004B70DD" w:rsidRPr="00A8203D" w:rsidTr="00451D99">
        <w:tc>
          <w:tcPr>
            <w:tcW w:w="7196" w:type="dxa"/>
          </w:tcPr>
          <w:p w:rsidR="004B70DD" w:rsidRPr="000628E5" w:rsidRDefault="00524856" w:rsidP="004B70DD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0628E5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Remachar</w:t>
            </w:r>
          </w:p>
          <w:p w:rsidR="00C75193" w:rsidRPr="00C75193" w:rsidRDefault="00C75193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C75193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Aplastar la cabeza de un clavo ya clavado para introducirlo hasta el fondo.</w:t>
            </w:r>
          </w:p>
        </w:tc>
        <w:tc>
          <w:tcPr>
            <w:tcW w:w="2551" w:type="dxa"/>
          </w:tcPr>
          <w:p w:rsidR="004B70DD" w:rsidRPr="00C75193" w:rsidRDefault="00C75193" w:rsidP="004B70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Вбивать гвоздь, расплющивая шляпку</w:t>
            </w:r>
          </w:p>
        </w:tc>
      </w:tr>
      <w:tr w:rsidR="004B70DD" w:rsidRPr="00A8203D" w:rsidTr="00451D99">
        <w:tc>
          <w:tcPr>
            <w:tcW w:w="7196" w:type="dxa"/>
          </w:tcPr>
          <w:p w:rsidR="004B70DD" w:rsidRPr="000628E5" w:rsidRDefault="00524856" w:rsidP="004B70DD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0628E5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Brío</w:t>
            </w:r>
          </w:p>
          <w:p w:rsidR="00CF77C5" w:rsidRPr="00CF77C5" w:rsidRDefault="00CF77C5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CF77C5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Ánimo, energía o decisión con que se hace algo.</w:t>
            </w:r>
          </w:p>
        </w:tc>
        <w:tc>
          <w:tcPr>
            <w:tcW w:w="2551" w:type="dxa"/>
          </w:tcPr>
          <w:p w:rsidR="004B70DD" w:rsidRPr="00CF77C5" w:rsidRDefault="00CF77C5" w:rsidP="004B70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Сила, жар, напор, живость</w:t>
            </w:r>
          </w:p>
        </w:tc>
      </w:tr>
      <w:tr w:rsidR="004B70DD" w:rsidRPr="00A8203D" w:rsidTr="00451D99">
        <w:tc>
          <w:tcPr>
            <w:tcW w:w="7196" w:type="dxa"/>
          </w:tcPr>
          <w:p w:rsidR="004B70DD" w:rsidRPr="000628E5" w:rsidRDefault="00524856" w:rsidP="004B70DD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0628E5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Tosco</w:t>
            </w:r>
          </w:p>
          <w:p w:rsidR="00256D76" w:rsidRPr="00256D76" w:rsidRDefault="00256D76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256D76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Dicho de una cosa: Poco trabajada, sin pulimentar o hecha con </w:t>
            </w:r>
            <w:r w:rsidR="00451D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br/>
            </w:r>
            <w:r w:rsidRPr="00256D76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materiales de escasa calidad.</w:t>
            </w:r>
          </w:p>
        </w:tc>
        <w:tc>
          <w:tcPr>
            <w:tcW w:w="2551" w:type="dxa"/>
          </w:tcPr>
          <w:p w:rsidR="004B70DD" w:rsidRPr="00451D99" w:rsidRDefault="00256D76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Грубый</w:t>
            </w:r>
            <w:r w:rsidRPr="00451D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шероховатый</w:t>
            </w:r>
            <w:r w:rsidRPr="00451D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плохо</w:t>
            </w:r>
            <w:r w:rsidRPr="00451D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обработанный</w:t>
            </w:r>
          </w:p>
        </w:tc>
      </w:tr>
      <w:tr w:rsidR="004B70DD" w:rsidRPr="00451D99" w:rsidTr="00451D99">
        <w:tc>
          <w:tcPr>
            <w:tcW w:w="7196" w:type="dxa"/>
          </w:tcPr>
          <w:p w:rsidR="004B70DD" w:rsidRPr="000628E5" w:rsidRDefault="00524856" w:rsidP="004B70DD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0628E5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Corear</w:t>
            </w:r>
          </w:p>
          <w:p w:rsidR="00256D76" w:rsidRPr="00451D99" w:rsidRDefault="00256D76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256D76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Aclamar o aplaudir algo.</w:t>
            </w:r>
          </w:p>
        </w:tc>
        <w:tc>
          <w:tcPr>
            <w:tcW w:w="2551" w:type="dxa"/>
          </w:tcPr>
          <w:p w:rsidR="004B70DD" w:rsidRPr="00451D99" w:rsidRDefault="00256D76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Выражать</w:t>
            </w:r>
            <w:r w:rsidRPr="00451D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одобрение</w:t>
            </w:r>
            <w:r w:rsidRPr="00451D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выкриками</w:t>
            </w:r>
            <w:r w:rsidRPr="00451D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или</w:t>
            </w:r>
            <w:r w:rsidRPr="00451D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аплодисментами</w:t>
            </w:r>
            <w:r w:rsidRPr="00451D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)</w:t>
            </w:r>
          </w:p>
        </w:tc>
      </w:tr>
      <w:tr w:rsidR="004B70DD" w:rsidRPr="00A8203D" w:rsidTr="00451D99">
        <w:tc>
          <w:tcPr>
            <w:tcW w:w="7196" w:type="dxa"/>
          </w:tcPr>
          <w:p w:rsidR="004B70DD" w:rsidRPr="000628E5" w:rsidRDefault="00524856" w:rsidP="004B70DD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0628E5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Armatoste</w:t>
            </w:r>
          </w:p>
          <w:p w:rsidR="00E35B7F" w:rsidRPr="00E35B7F" w:rsidRDefault="00E35B7F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armadijo</w:t>
            </w:r>
          </w:p>
        </w:tc>
        <w:tc>
          <w:tcPr>
            <w:tcW w:w="2551" w:type="dxa"/>
          </w:tcPr>
          <w:p w:rsidR="004B70DD" w:rsidRDefault="00E35B7F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Каркас</w:t>
            </w:r>
          </w:p>
        </w:tc>
      </w:tr>
      <w:tr w:rsidR="004B70DD" w:rsidRPr="00A8203D" w:rsidTr="00451D99">
        <w:tc>
          <w:tcPr>
            <w:tcW w:w="7196" w:type="dxa"/>
          </w:tcPr>
          <w:p w:rsidR="004B70DD" w:rsidRPr="000628E5" w:rsidRDefault="00524856" w:rsidP="004B70DD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0628E5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lastRenderedPageBreak/>
              <w:t>Bujía</w:t>
            </w:r>
          </w:p>
          <w:p w:rsidR="00E35B7F" w:rsidRPr="00E35B7F" w:rsidRDefault="00E35B7F" w:rsidP="00E35B7F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E35B7F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=</w:t>
            </w:r>
            <w:r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vela (</w:t>
            </w:r>
            <w:r w:rsidRPr="00E35B7F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Pieza generalmente cilíndrica o prismática y de cera o parafina,  </w:t>
            </w:r>
            <w:r w:rsidR="00451D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br/>
            </w:r>
            <w:r w:rsidRPr="00E35B7F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que se utiliza para alumbrar.</w:t>
            </w:r>
            <w:r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)</w:t>
            </w:r>
          </w:p>
        </w:tc>
        <w:tc>
          <w:tcPr>
            <w:tcW w:w="2551" w:type="dxa"/>
          </w:tcPr>
          <w:p w:rsidR="004B70DD" w:rsidRPr="00451D99" w:rsidRDefault="00E35B7F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Свеча</w:t>
            </w:r>
          </w:p>
        </w:tc>
      </w:tr>
      <w:tr w:rsidR="004B70DD" w:rsidRPr="00E35B7F" w:rsidTr="00451D99">
        <w:tc>
          <w:tcPr>
            <w:tcW w:w="7196" w:type="dxa"/>
          </w:tcPr>
          <w:p w:rsidR="004B70DD" w:rsidRPr="000628E5" w:rsidRDefault="00524856" w:rsidP="004B70DD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0628E5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Abatimiento</w:t>
            </w:r>
          </w:p>
          <w:p w:rsidR="00E35B7F" w:rsidRPr="00E35B7F" w:rsidRDefault="00E35B7F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E35B7F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Estado de la persona que ha perdido la fuerza física o moral, la energía o el ánimo.</w:t>
            </w:r>
          </w:p>
        </w:tc>
        <w:tc>
          <w:tcPr>
            <w:tcW w:w="2551" w:type="dxa"/>
          </w:tcPr>
          <w:p w:rsidR="004B70DD" w:rsidRPr="00451D99" w:rsidRDefault="00E35B7F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Уныние</w:t>
            </w:r>
            <w:r w:rsidRPr="00451D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подавленность</w:t>
            </w:r>
          </w:p>
        </w:tc>
      </w:tr>
      <w:tr w:rsidR="004B70DD" w:rsidRPr="008834A1" w:rsidTr="00451D99">
        <w:tc>
          <w:tcPr>
            <w:tcW w:w="7196" w:type="dxa"/>
          </w:tcPr>
          <w:p w:rsidR="004B70DD" w:rsidRPr="000628E5" w:rsidRDefault="00524856" w:rsidP="004B70DD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0628E5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Tablado</w:t>
            </w:r>
          </w:p>
          <w:p w:rsidR="008834A1" w:rsidRPr="008834A1" w:rsidRDefault="008834A1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8834A1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Suelo de tablas formado en alto sobre una armazón.</w:t>
            </w:r>
          </w:p>
        </w:tc>
        <w:tc>
          <w:tcPr>
            <w:tcW w:w="2551" w:type="dxa"/>
          </w:tcPr>
          <w:p w:rsidR="004B70DD" w:rsidRPr="008834A1" w:rsidRDefault="008834A1" w:rsidP="004B70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Помост, настил</w:t>
            </w:r>
          </w:p>
        </w:tc>
      </w:tr>
      <w:tr w:rsidR="004B70DD" w:rsidRPr="00A06B2A" w:rsidTr="00451D99">
        <w:tc>
          <w:tcPr>
            <w:tcW w:w="7196" w:type="dxa"/>
          </w:tcPr>
          <w:p w:rsidR="004B70DD" w:rsidRPr="000628E5" w:rsidRDefault="00524856" w:rsidP="004B70DD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0628E5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Artífice</w:t>
            </w:r>
          </w:p>
          <w:p w:rsidR="00A06B2A" w:rsidRPr="00A06B2A" w:rsidRDefault="00A06B2A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A06B2A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Persona que ejecuta una obra con habilidad o destreza.</w:t>
            </w:r>
          </w:p>
        </w:tc>
        <w:tc>
          <w:tcPr>
            <w:tcW w:w="2551" w:type="dxa"/>
          </w:tcPr>
          <w:p w:rsidR="004B70DD" w:rsidRPr="00A06B2A" w:rsidRDefault="00A06B2A" w:rsidP="004B70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Мастер, умелец</w:t>
            </w:r>
          </w:p>
        </w:tc>
      </w:tr>
      <w:tr w:rsidR="004B70DD" w:rsidRPr="00353C54" w:rsidTr="00451D99">
        <w:tc>
          <w:tcPr>
            <w:tcW w:w="7196" w:type="dxa"/>
          </w:tcPr>
          <w:p w:rsidR="004B70DD" w:rsidRPr="000628E5" w:rsidRDefault="00353C54" w:rsidP="004B70DD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0628E5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Acabado</w:t>
            </w:r>
          </w:p>
          <w:p w:rsidR="00353C54" w:rsidRPr="00353C54" w:rsidRDefault="00353C54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353C54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Dicho de algo como la salud, la ropa o la hacienda: Malparado, </w:t>
            </w:r>
            <w:r w:rsidR="00451D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br/>
            </w:r>
            <w:bookmarkStart w:id="0" w:name="_GoBack"/>
            <w:bookmarkEnd w:id="0"/>
            <w:r w:rsidRPr="00353C54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destruido, viejo o en mala disposición.</w:t>
            </w:r>
          </w:p>
        </w:tc>
        <w:tc>
          <w:tcPr>
            <w:tcW w:w="2551" w:type="dxa"/>
          </w:tcPr>
          <w:p w:rsidR="004B70DD" w:rsidRPr="00451D99" w:rsidRDefault="00353C54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Расшатанный</w:t>
            </w:r>
            <w:proofErr w:type="gramEnd"/>
            <w:r w:rsidRPr="00451D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451D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здоровье</w:t>
            </w:r>
            <w:r w:rsidRPr="00451D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),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поношенный</w:t>
            </w:r>
          </w:p>
        </w:tc>
      </w:tr>
      <w:tr w:rsidR="00524856" w:rsidRPr="00FA42DF" w:rsidTr="00451D99">
        <w:tc>
          <w:tcPr>
            <w:tcW w:w="7196" w:type="dxa"/>
          </w:tcPr>
          <w:p w:rsidR="00524856" w:rsidRPr="000628E5" w:rsidRDefault="00524856" w:rsidP="004B70DD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0628E5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Mezquino</w:t>
            </w:r>
          </w:p>
          <w:p w:rsidR="00FA42DF" w:rsidRPr="00FA42DF" w:rsidRDefault="00FA42DF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FA42DF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1.</w:t>
            </w:r>
            <w:r w:rsidRPr="00451D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FA42DF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Pequeño, diminuto.</w:t>
            </w:r>
          </w:p>
          <w:p w:rsidR="00FA42DF" w:rsidRPr="00FA42DF" w:rsidRDefault="00FA42DF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FA42DF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2. </w:t>
            </w:r>
            <w:r w:rsidRPr="00FA42DF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Pobre, necesitado, falto de lo necesario.</w:t>
            </w:r>
          </w:p>
        </w:tc>
        <w:tc>
          <w:tcPr>
            <w:tcW w:w="2551" w:type="dxa"/>
          </w:tcPr>
          <w:p w:rsidR="00524856" w:rsidRPr="00FA42DF" w:rsidRDefault="00FA42DF" w:rsidP="004B70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Маленький</w:t>
            </w:r>
            <w:r w:rsidRPr="00451D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крошечный; скудный, убогий</w:t>
            </w:r>
          </w:p>
        </w:tc>
      </w:tr>
      <w:tr w:rsidR="00524856" w:rsidRPr="00FA42DF" w:rsidTr="00451D99">
        <w:tc>
          <w:tcPr>
            <w:tcW w:w="7196" w:type="dxa"/>
          </w:tcPr>
          <w:p w:rsidR="00524856" w:rsidRPr="000628E5" w:rsidRDefault="00524856" w:rsidP="004B70DD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0628E5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Campear</w:t>
            </w:r>
          </w:p>
          <w:p w:rsidR="00FA42DF" w:rsidRPr="00FA42DF" w:rsidRDefault="00FA42DF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FA42DF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Distinguirse o destacarse de manera clara.</w:t>
            </w:r>
          </w:p>
        </w:tc>
        <w:tc>
          <w:tcPr>
            <w:tcW w:w="2551" w:type="dxa"/>
          </w:tcPr>
          <w:p w:rsidR="00524856" w:rsidRPr="00FA42DF" w:rsidRDefault="00FA42DF" w:rsidP="004B70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Виднеться, красоваться, выделяться</w:t>
            </w:r>
          </w:p>
        </w:tc>
      </w:tr>
      <w:tr w:rsidR="00524856" w:rsidRPr="00B67C2E" w:rsidTr="00451D99">
        <w:tc>
          <w:tcPr>
            <w:tcW w:w="7196" w:type="dxa"/>
          </w:tcPr>
          <w:p w:rsidR="00524856" w:rsidRPr="000628E5" w:rsidRDefault="00524856" w:rsidP="004B70DD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0628E5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Azuela</w:t>
            </w:r>
          </w:p>
          <w:p w:rsidR="00B67C2E" w:rsidRPr="00B67C2E" w:rsidRDefault="00B67C2E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B67C2E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Herramienta de carpintero que sirve para desbastar, compuesta de una plancha de hierro acerada y cortante, de diez a doce </w:t>
            </w:r>
            <w:r w:rsidR="00451D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br/>
            </w:r>
            <w:r w:rsidRPr="00B67C2E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centímetros de anchura, y un mango corto de madera que forma </w:t>
            </w:r>
            <w:r w:rsidR="00451D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br/>
            </w:r>
            <w:r w:rsidRPr="00B67C2E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recodo.</w:t>
            </w:r>
          </w:p>
        </w:tc>
        <w:tc>
          <w:tcPr>
            <w:tcW w:w="2551" w:type="dxa"/>
          </w:tcPr>
          <w:p w:rsidR="00524856" w:rsidRPr="00B67C2E" w:rsidRDefault="00B67C2E" w:rsidP="00B67C2E">
            <w:pPr>
              <w:numPr>
                <w:ilvl w:val="0"/>
                <w:numId w:val="2"/>
              </w:numPr>
              <w:shd w:val="clear" w:color="auto" w:fill="FFFFFF"/>
              <w:spacing w:line="240" w:lineRule="atLeast"/>
              <w:ind w:left="0"/>
              <w:rPr>
                <w:rFonts w:ascii="Arial" w:eastAsia="Times New Roman" w:hAnsi="Arial" w:cs="Arial"/>
                <w:color w:val="202124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Тесло</w:t>
            </w:r>
            <w:r w:rsidR="006C52FA">
              <w:rPr>
                <w:rFonts w:ascii="Times New Roman" w:hAnsi="Times New Roman" w:cs="Times New Roman"/>
                <w:sz w:val="26"/>
                <w:szCs w:val="26"/>
              </w:rPr>
              <w:t>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</w:t>
            </w:r>
            <w:r w:rsidRPr="00B67C2E">
              <w:rPr>
                <w:rFonts w:ascii="Times New Roman" w:hAnsi="Times New Roman" w:cs="Times New Roman"/>
                <w:sz w:val="26"/>
                <w:szCs w:val="26"/>
              </w:rPr>
              <w:t>опор с лезвием, поставленным перпендикулярно топорищу.)</w:t>
            </w:r>
          </w:p>
        </w:tc>
      </w:tr>
      <w:tr w:rsidR="00524856" w:rsidRPr="00FA42DF" w:rsidTr="00451D99">
        <w:tc>
          <w:tcPr>
            <w:tcW w:w="7196" w:type="dxa"/>
          </w:tcPr>
          <w:p w:rsidR="00524856" w:rsidRPr="000628E5" w:rsidRDefault="00524856" w:rsidP="004B70DD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0628E5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Absorto</w:t>
            </w:r>
          </w:p>
          <w:p w:rsidR="007F5771" w:rsidRPr="007F5771" w:rsidRDefault="007F5771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7F5771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1. </w:t>
            </w:r>
            <w:proofErr w:type="spellStart"/>
            <w:r w:rsidRPr="007F5771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Admirado</w:t>
            </w:r>
            <w:proofErr w:type="spellEnd"/>
            <w:r w:rsidRPr="007F5771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, </w:t>
            </w:r>
            <w:proofErr w:type="spellStart"/>
            <w:r w:rsidRPr="007F5771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pasmado</w:t>
            </w:r>
            <w:proofErr w:type="spellEnd"/>
            <w:r w:rsidRPr="007F5771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.</w:t>
            </w:r>
            <w:r w:rsidRPr="007F5771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br/>
              <w:t>2.</w:t>
            </w:r>
            <w:r w:rsidRPr="007F5771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Entregado totalmente a una meditación, lectura, contemplación,</w:t>
            </w:r>
            <w:r w:rsidRPr="007F5771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br/>
            </w:r>
            <w:r w:rsidRPr="007F5771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etc.</w:t>
            </w:r>
          </w:p>
        </w:tc>
        <w:tc>
          <w:tcPr>
            <w:tcW w:w="2551" w:type="dxa"/>
          </w:tcPr>
          <w:p w:rsidR="00524856" w:rsidRDefault="007F5771" w:rsidP="007F5771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7F5771">
              <w:rPr>
                <w:rFonts w:ascii="Times New Roman" w:hAnsi="Times New Roman" w:cs="Times New Roman"/>
                <w:sz w:val="26"/>
                <w:szCs w:val="26"/>
              </w:rPr>
              <w:t>Восхищённый, поражённый; углублённый, погружённый</w:t>
            </w:r>
          </w:p>
        </w:tc>
      </w:tr>
      <w:tr w:rsidR="00524856" w:rsidRPr="00FA42DF" w:rsidTr="00451D99">
        <w:tc>
          <w:tcPr>
            <w:tcW w:w="7196" w:type="dxa"/>
          </w:tcPr>
          <w:p w:rsidR="00524856" w:rsidRPr="000628E5" w:rsidRDefault="00524856" w:rsidP="004B70DD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0628E5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Zaquizamí</w:t>
            </w:r>
          </w:p>
          <w:p w:rsidR="007F5771" w:rsidRPr="007F5771" w:rsidRDefault="007F5771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7F5771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Casilla o cuarto pequeño, desacomodado y poco limpio.</w:t>
            </w:r>
          </w:p>
        </w:tc>
        <w:tc>
          <w:tcPr>
            <w:tcW w:w="2551" w:type="dxa"/>
          </w:tcPr>
          <w:p w:rsidR="00524856" w:rsidRPr="007F5771" w:rsidRDefault="007F5771" w:rsidP="004B70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Лачуга, каморка</w:t>
            </w:r>
          </w:p>
        </w:tc>
      </w:tr>
      <w:tr w:rsidR="00524856" w:rsidRPr="00FA42DF" w:rsidTr="00451D99">
        <w:tc>
          <w:tcPr>
            <w:tcW w:w="7196" w:type="dxa"/>
          </w:tcPr>
          <w:p w:rsidR="00524856" w:rsidRPr="000628E5" w:rsidRDefault="00524856" w:rsidP="004B70DD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0628E5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Efigie</w:t>
            </w:r>
          </w:p>
          <w:p w:rsidR="007F5771" w:rsidRPr="007F5771" w:rsidRDefault="007F5771" w:rsidP="004B70DD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7F5771">
              <w:rPr>
                <w:rFonts w:ascii="Times New Roman" w:hAnsi="Times New Roman" w:cs="Times New Roman" w:hint="eastAsia"/>
                <w:sz w:val="26"/>
                <w:szCs w:val="26"/>
                <w:lang w:val="es-ES"/>
              </w:rPr>
              <w:t>Imagen o representación de una persona.</w:t>
            </w:r>
          </w:p>
        </w:tc>
        <w:tc>
          <w:tcPr>
            <w:tcW w:w="2551" w:type="dxa"/>
          </w:tcPr>
          <w:p w:rsidR="00524856" w:rsidRPr="007F5771" w:rsidRDefault="007F5771" w:rsidP="004B70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Образ, изображение</w:t>
            </w:r>
          </w:p>
        </w:tc>
      </w:tr>
    </w:tbl>
    <w:p w:rsidR="00617C48" w:rsidRPr="004B70DD" w:rsidRDefault="00617C48">
      <w:pPr>
        <w:rPr>
          <w:lang w:val="es-ES"/>
        </w:rPr>
      </w:pPr>
    </w:p>
    <w:sectPr w:rsidR="00617C48" w:rsidRPr="004B70D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C4D" w:rsidRDefault="00114C4D" w:rsidP="00A47631">
      <w:pPr>
        <w:spacing w:after="0" w:line="240" w:lineRule="auto"/>
      </w:pPr>
      <w:r>
        <w:separator/>
      </w:r>
    </w:p>
  </w:endnote>
  <w:endnote w:type="continuationSeparator" w:id="0">
    <w:p w:rsidR="00114C4D" w:rsidRDefault="00114C4D" w:rsidP="00A47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44770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35B7F" w:rsidRPr="00A47631" w:rsidRDefault="00E35B7F">
        <w:pPr>
          <w:pStyle w:val="a9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4763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4763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4763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51D99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A4763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35B7F" w:rsidRDefault="00E35B7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C4D" w:rsidRDefault="00114C4D" w:rsidP="00A47631">
      <w:pPr>
        <w:spacing w:after="0" w:line="240" w:lineRule="auto"/>
      </w:pPr>
      <w:r>
        <w:separator/>
      </w:r>
    </w:p>
  </w:footnote>
  <w:footnote w:type="continuationSeparator" w:id="0">
    <w:p w:rsidR="00114C4D" w:rsidRDefault="00114C4D" w:rsidP="00A47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F418E"/>
    <w:multiLevelType w:val="hybridMultilevel"/>
    <w:tmpl w:val="A4586244"/>
    <w:lvl w:ilvl="0" w:tplc="98CA01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F15F9C"/>
    <w:multiLevelType w:val="multilevel"/>
    <w:tmpl w:val="80BAB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0DD"/>
    <w:rsid w:val="000628E5"/>
    <w:rsid w:val="000A3B4B"/>
    <w:rsid w:val="000C12B0"/>
    <w:rsid w:val="00114C4D"/>
    <w:rsid w:val="002126AD"/>
    <w:rsid w:val="002472F1"/>
    <w:rsid w:val="00256D76"/>
    <w:rsid w:val="003417E8"/>
    <w:rsid w:val="00353C54"/>
    <w:rsid w:val="003B58FD"/>
    <w:rsid w:val="003E228A"/>
    <w:rsid w:val="0040406E"/>
    <w:rsid w:val="00451D99"/>
    <w:rsid w:val="0047071A"/>
    <w:rsid w:val="00487702"/>
    <w:rsid w:val="004B70DD"/>
    <w:rsid w:val="004E6172"/>
    <w:rsid w:val="00524856"/>
    <w:rsid w:val="00570A34"/>
    <w:rsid w:val="00605449"/>
    <w:rsid w:val="00617C48"/>
    <w:rsid w:val="006A43B8"/>
    <w:rsid w:val="006C52FA"/>
    <w:rsid w:val="006D66AB"/>
    <w:rsid w:val="007A1B39"/>
    <w:rsid w:val="007F5771"/>
    <w:rsid w:val="00855A4A"/>
    <w:rsid w:val="008834A1"/>
    <w:rsid w:val="0092230A"/>
    <w:rsid w:val="009739DF"/>
    <w:rsid w:val="00A06B2A"/>
    <w:rsid w:val="00A47631"/>
    <w:rsid w:val="00A8203D"/>
    <w:rsid w:val="00B67C2E"/>
    <w:rsid w:val="00BB4633"/>
    <w:rsid w:val="00C75193"/>
    <w:rsid w:val="00CE4B42"/>
    <w:rsid w:val="00CF77C5"/>
    <w:rsid w:val="00D136F6"/>
    <w:rsid w:val="00D91B88"/>
    <w:rsid w:val="00DD46FB"/>
    <w:rsid w:val="00E35B7F"/>
    <w:rsid w:val="00FA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1B39"/>
    <w:pPr>
      <w:ind w:left="720"/>
      <w:contextualSpacing/>
    </w:pPr>
  </w:style>
  <w:style w:type="character" w:styleId="a5">
    <w:name w:val="Emphasis"/>
    <w:basedOn w:val="a0"/>
    <w:uiPriority w:val="20"/>
    <w:qFormat/>
    <w:rsid w:val="000A3B4B"/>
    <w:rPr>
      <w:i/>
      <w:iCs/>
    </w:rPr>
  </w:style>
  <w:style w:type="character" w:customStyle="1" w:styleId="nacep">
    <w:name w:val="n_acep"/>
    <w:basedOn w:val="a0"/>
    <w:rsid w:val="00BB4633"/>
  </w:style>
  <w:style w:type="character" w:styleId="a6">
    <w:name w:val="Hyperlink"/>
    <w:basedOn w:val="a0"/>
    <w:uiPriority w:val="99"/>
    <w:semiHidden/>
    <w:unhideWhenUsed/>
    <w:rsid w:val="000C12B0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A47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47631"/>
  </w:style>
  <w:style w:type="paragraph" w:styleId="a9">
    <w:name w:val="footer"/>
    <w:basedOn w:val="a"/>
    <w:link w:val="aa"/>
    <w:uiPriority w:val="99"/>
    <w:unhideWhenUsed/>
    <w:rsid w:val="00A47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476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1B39"/>
    <w:pPr>
      <w:ind w:left="720"/>
      <w:contextualSpacing/>
    </w:pPr>
  </w:style>
  <w:style w:type="character" w:styleId="a5">
    <w:name w:val="Emphasis"/>
    <w:basedOn w:val="a0"/>
    <w:uiPriority w:val="20"/>
    <w:qFormat/>
    <w:rsid w:val="000A3B4B"/>
    <w:rPr>
      <w:i/>
      <w:iCs/>
    </w:rPr>
  </w:style>
  <w:style w:type="character" w:customStyle="1" w:styleId="nacep">
    <w:name w:val="n_acep"/>
    <w:basedOn w:val="a0"/>
    <w:rsid w:val="00BB4633"/>
  </w:style>
  <w:style w:type="character" w:styleId="a6">
    <w:name w:val="Hyperlink"/>
    <w:basedOn w:val="a0"/>
    <w:uiPriority w:val="99"/>
    <w:semiHidden/>
    <w:unhideWhenUsed/>
    <w:rsid w:val="000C12B0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A47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47631"/>
  </w:style>
  <w:style w:type="paragraph" w:styleId="a9">
    <w:name w:val="footer"/>
    <w:basedOn w:val="a"/>
    <w:link w:val="aa"/>
    <w:uiPriority w:val="99"/>
    <w:unhideWhenUsed/>
    <w:rsid w:val="00A47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47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6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33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0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2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8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969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275522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5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92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81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5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5</Pages>
  <Words>1245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Владимировна Агапова</dc:creator>
  <cp:lastModifiedBy>Анастасия Владимировна Агапова</cp:lastModifiedBy>
  <cp:revision>19</cp:revision>
  <dcterms:created xsi:type="dcterms:W3CDTF">2023-12-10T13:38:00Z</dcterms:created>
  <dcterms:modified xsi:type="dcterms:W3CDTF">2023-12-11T13:51:00Z</dcterms:modified>
</cp:coreProperties>
</file>