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76" w:rsidRDefault="00225793" w:rsidP="00225793">
      <w:pPr>
        <w:jc w:val="center"/>
        <w:rPr>
          <w:rFonts w:asciiTheme="majorHAnsi" w:hAnsiTheme="majorHAnsi"/>
          <w:sz w:val="24"/>
          <w:szCs w:val="24"/>
          <w:lang w:val="es-ES"/>
        </w:rPr>
      </w:pPr>
      <w:r w:rsidRPr="00225793">
        <w:rPr>
          <w:rFonts w:asciiTheme="majorHAnsi" w:hAnsiTheme="majorHAnsi"/>
          <w:sz w:val="24"/>
          <w:szCs w:val="24"/>
          <w:lang w:val="es-ES"/>
        </w:rPr>
        <w:t>Vocabulario para la lectura de los cuentos de Augusto Monterroso</w:t>
      </w:r>
    </w:p>
    <w:p w:rsidR="002E21BD" w:rsidRPr="002E21BD" w:rsidRDefault="002E21BD" w:rsidP="002E21BD">
      <w:pPr>
        <w:spacing w:after="0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La buena concienca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617"/>
      </w:tblGrid>
      <w:tr w:rsidR="00225793" w:rsidRPr="00225793" w:rsidTr="00327A33">
        <w:tc>
          <w:tcPr>
            <w:tcW w:w="6345" w:type="dxa"/>
          </w:tcPr>
          <w:p w:rsidR="00225793" w:rsidRPr="00225793" w:rsidRDefault="00225793" w:rsidP="0022579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pt-PT"/>
              </w:rPr>
            </w:pPr>
            <w:r w:rsidRPr="00225793">
              <w:rPr>
                <w:rFonts w:asciiTheme="majorHAnsi" w:hAnsiTheme="majorHAnsi"/>
                <w:sz w:val="24"/>
                <w:szCs w:val="24"/>
                <w:lang w:val="pt-PT"/>
              </w:rPr>
              <w:t>Carnívoro - Que se alimenta de carne</w:t>
            </w:r>
          </w:p>
        </w:tc>
        <w:tc>
          <w:tcPr>
            <w:tcW w:w="3617" w:type="dxa"/>
          </w:tcPr>
          <w:p w:rsidR="00225793" w:rsidRPr="00225793" w:rsidRDefault="00225793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Хищный, плотоядный</w:t>
            </w:r>
          </w:p>
        </w:tc>
      </w:tr>
      <w:tr w:rsidR="00225793" w:rsidRPr="00225793" w:rsidTr="00327A33">
        <w:tc>
          <w:tcPr>
            <w:tcW w:w="6345" w:type="dxa"/>
          </w:tcPr>
          <w:p w:rsidR="00225793" w:rsidRPr="00225793" w:rsidRDefault="00225793" w:rsidP="0022579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Murmuración</w:t>
            </w:r>
            <w:r w:rsidRPr="0022579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Conversación en perjuicio de un ausente</w:t>
            </w:r>
          </w:p>
        </w:tc>
        <w:tc>
          <w:tcPr>
            <w:tcW w:w="3617" w:type="dxa"/>
          </w:tcPr>
          <w:p w:rsidR="00225793" w:rsidRPr="00C92D9F" w:rsidRDefault="00C92D9F" w:rsidP="00C92D9F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Перешептывания, злословие, пересуды</w:t>
            </w:r>
          </w:p>
        </w:tc>
      </w:tr>
      <w:tr w:rsidR="00225793" w:rsidRPr="00465550" w:rsidTr="00327A33">
        <w:tc>
          <w:tcPr>
            <w:tcW w:w="6345" w:type="dxa"/>
          </w:tcPr>
          <w:p w:rsidR="00225793" w:rsidRPr="00465550" w:rsidRDefault="00465550" w:rsidP="002E21B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Rumbo - </w:t>
            </w:r>
            <w:r w:rsidRPr="00465550">
              <w:rPr>
                <w:rFonts w:asciiTheme="majorHAnsi" w:hAnsiTheme="majorHAnsi"/>
                <w:sz w:val="24"/>
                <w:szCs w:val="24"/>
                <w:lang w:val="es-ES"/>
              </w:rPr>
              <w:t>Dirección considerada o trazada en el plano del horizonte</w:t>
            </w:r>
          </w:p>
        </w:tc>
        <w:tc>
          <w:tcPr>
            <w:tcW w:w="3617" w:type="dxa"/>
          </w:tcPr>
          <w:p w:rsidR="00225793" w:rsidRPr="002E21BD" w:rsidRDefault="002E21B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направление</w:t>
            </w:r>
          </w:p>
        </w:tc>
      </w:tr>
      <w:tr w:rsidR="00225793" w:rsidRPr="00465550" w:rsidTr="00327A33">
        <w:tc>
          <w:tcPr>
            <w:tcW w:w="6345" w:type="dxa"/>
          </w:tcPr>
          <w:p w:rsidR="00225793" w:rsidRPr="002E21BD" w:rsidRDefault="002E21BD" w:rsidP="002E21B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Repugnancia</w:t>
            </w: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Oposición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 contradicción entre dos cosas</w:t>
            </w: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>; aversión, asco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617" w:type="dxa"/>
          </w:tcPr>
          <w:p w:rsidR="00225793" w:rsidRPr="002E21BD" w:rsidRDefault="002E21B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Противоречие; отвращение</w:t>
            </w:r>
          </w:p>
        </w:tc>
      </w:tr>
      <w:tr w:rsidR="00225793" w:rsidRPr="00465550" w:rsidTr="00327A33">
        <w:tc>
          <w:tcPr>
            <w:tcW w:w="6345" w:type="dxa"/>
          </w:tcPr>
          <w:p w:rsidR="00225793" w:rsidRPr="00225793" w:rsidRDefault="002E21BD" w:rsidP="002E21B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Repudiar</w:t>
            </w: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Rechazar algo, no aceptarlo</w:t>
            </w:r>
          </w:p>
        </w:tc>
        <w:tc>
          <w:tcPr>
            <w:tcW w:w="3617" w:type="dxa"/>
          </w:tcPr>
          <w:p w:rsidR="00225793" w:rsidRPr="002E21BD" w:rsidRDefault="002E21B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отвергать</w:t>
            </w:r>
          </w:p>
        </w:tc>
      </w:tr>
      <w:tr w:rsidR="00225793" w:rsidRPr="00465550" w:rsidTr="00327A33">
        <w:tc>
          <w:tcPr>
            <w:tcW w:w="6345" w:type="dxa"/>
          </w:tcPr>
          <w:p w:rsidR="00225793" w:rsidRPr="002E21BD" w:rsidRDefault="002E21BD" w:rsidP="002E21B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>* Carne - Parte muscu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lar del cuerpo humano o animal;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br/>
              <w:t>p</w:t>
            </w: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>arte mate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rial o corporal del ser humano, </w:t>
            </w:r>
            <w:r w:rsidRPr="002E21BD">
              <w:rPr>
                <w:rFonts w:asciiTheme="majorHAnsi" w:hAnsiTheme="majorHAnsi"/>
                <w:sz w:val="24"/>
                <w:szCs w:val="24"/>
                <w:lang w:val="es-ES"/>
              </w:rPr>
              <w:t>considerada en oposición al espíritu.</w:t>
            </w:r>
          </w:p>
        </w:tc>
        <w:tc>
          <w:tcPr>
            <w:tcW w:w="3617" w:type="dxa"/>
          </w:tcPr>
          <w:p w:rsidR="00225793" w:rsidRDefault="002E21B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Мясо;</w:t>
            </w:r>
          </w:p>
          <w:p w:rsidR="002E21BD" w:rsidRPr="002E21BD" w:rsidRDefault="002E21B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телесное, плотское</w:t>
            </w:r>
          </w:p>
        </w:tc>
      </w:tr>
      <w:tr w:rsidR="00D57E9D" w:rsidRPr="00465550" w:rsidTr="00327A33">
        <w:tc>
          <w:tcPr>
            <w:tcW w:w="6345" w:type="dxa"/>
          </w:tcPr>
          <w:p w:rsidR="00D57E9D" w:rsidRPr="002E21BD" w:rsidRDefault="00D57E9D" w:rsidP="00D57E9D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Infame</w:t>
            </w:r>
            <w:r w:rsidRPr="00D57E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Que carece de honra, cr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édito y estimación</w:t>
            </w:r>
            <w:r w:rsidRPr="00D57E9D">
              <w:rPr>
                <w:rFonts w:asciiTheme="majorHAnsi" w:hAnsiTheme="majorHAnsi"/>
                <w:sz w:val="24"/>
                <w:szCs w:val="24"/>
                <w:lang w:val="es-ES"/>
              </w:rPr>
              <w:t>; muy malo y vil en su especie</w:t>
            </w:r>
          </w:p>
        </w:tc>
        <w:tc>
          <w:tcPr>
            <w:tcW w:w="3617" w:type="dxa"/>
          </w:tcPr>
          <w:p w:rsidR="00D57E9D" w:rsidRPr="00D57E9D" w:rsidRDefault="00D57E9D" w:rsidP="00225793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Подлый, низкий, </w:t>
            </w:r>
            <w:proofErr w:type="gramStart"/>
            <w:r>
              <w:rPr>
                <w:rFonts w:asciiTheme="majorHAnsi" w:hAnsiTheme="majorHAnsi"/>
                <w:i/>
                <w:sz w:val="24"/>
                <w:szCs w:val="24"/>
              </w:rPr>
              <w:t>гнусный</w:t>
            </w:r>
            <w:proofErr w:type="gramEnd"/>
          </w:p>
        </w:tc>
      </w:tr>
    </w:tbl>
    <w:p w:rsidR="002E21BD" w:rsidRDefault="002E21BD" w:rsidP="002E21BD">
      <w:pPr>
        <w:spacing w:after="0"/>
        <w:jc w:val="both"/>
        <w:rPr>
          <w:rFonts w:asciiTheme="majorHAnsi" w:hAnsiTheme="majorHAnsi"/>
          <w:sz w:val="24"/>
          <w:szCs w:val="24"/>
          <w:lang w:val="es-ES"/>
        </w:rPr>
      </w:pPr>
    </w:p>
    <w:p w:rsidR="002E21BD" w:rsidRPr="002E21BD" w:rsidRDefault="002E21BD" w:rsidP="002E21BD">
      <w:pPr>
        <w:spacing w:after="0"/>
        <w:jc w:val="both"/>
        <w:rPr>
          <w:rFonts w:asciiTheme="majorHAnsi" w:hAnsiTheme="majorHAnsi"/>
          <w:b/>
          <w:sz w:val="24"/>
          <w:szCs w:val="24"/>
          <w:lang w:val="es-ES"/>
        </w:rPr>
      </w:pPr>
      <w:r w:rsidRPr="002E21BD">
        <w:rPr>
          <w:rFonts w:asciiTheme="majorHAnsi" w:hAnsiTheme="majorHAnsi"/>
          <w:b/>
          <w:sz w:val="24"/>
          <w:szCs w:val="24"/>
          <w:lang w:val="es-ES"/>
        </w:rPr>
        <w:t xml:space="preserve">El zorro </w:t>
      </w:r>
      <w:r>
        <w:rPr>
          <w:rFonts w:asciiTheme="majorHAnsi" w:hAnsiTheme="majorHAnsi"/>
          <w:b/>
          <w:sz w:val="24"/>
          <w:szCs w:val="24"/>
          <w:lang w:val="es-ES"/>
        </w:rPr>
        <w:t>es más sabio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758"/>
      </w:tblGrid>
      <w:tr w:rsidR="002E21BD" w:rsidRPr="00225793" w:rsidTr="00B2514F">
        <w:tc>
          <w:tcPr>
            <w:tcW w:w="6204" w:type="dxa"/>
          </w:tcPr>
          <w:p w:rsidR="002E21BD" w:rsidRPr="00225793" w:rsidRDefault="00327A33" w:rsidP="00327A3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Granado</w:t>
            </w:r>
            <w:r w:rsidRPr="00327A3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Notable y señalado, principal, ilustre y escogido</w:t>
            </w:r>
          </w:p>
        </w:tc>
        <w:tc>
          <w:tcPr>
            <w:tcW w:w="3758" w:type="dxa"/>
          </w:tcPr>
          <w:p w:rsidR="002E21BD" w:rsidRPr="00327A33" w:rsidRDefault="00327A33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Значительный, выдающийся</w:t>
            </w:r>
          </w:p>
        </w:tc>
      </w:tr>
      <w:tr w:rsidR="002E21BD" w:rsidRPr="00225793" w:rsidTr="00B2514F">
        <w:tc>
          <w:tcPr>
            <w:tcW w:w="6204" w:type="dxa"/>
          </w:tcPr>
          <w:p w:rsidR="002E21BD" w:rsidRDefault="00327A33" w:rsidP="00B2514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2514F">
              <w:rPr>
                <w:rFonts w:asciiTheme="majorHAnsi" w:hAnsiTheme="majorHAnsi"/>
                <w:sz w:val="24"/>
                <w:szCs w:val="24"/>
                <w:lang w:val="es-ES"/>
              </w:rPr>
              <w:t>*</w:t>
            </w:r>
            <w:r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darse po</w:t>
            </w:r>
            <w:r w:rsidR="00B2514F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r</w:t>
            </w:r>
            <w:r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 xml:space="preserve"> + participio -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2514F" w:rsidRPr="00B2514F">
              <w:rPr>
                <w:rFonts w:asciiTheme="majorHAnsi" w:hAnsiTheme="majorHAnsi"/>
                <w:sz w:val="24"/>
                <w:szCs w:val="24"/>
                <w:lang w:val="es-ES"/>
              </w:rPr>
              <w:t>declarar, considerar</w:t>
            </w:r>
          </w:p>
          <w:p w:rsidR="00B2514F" w:rsidRPr="00B2514F" w:rsidRDefault="00B2514F" w:rsidP="00B2514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Darse por satisfecho – estar contento</w:t>
            </w:r>
          </w:p>
        </w:tc>
        <w:tc>
          <w:tcPr>
            <w:tcW w:w="3758" w:type="dxa"/>
          </w:tcPr>
          <w:p w:rsidR="00B2514F" w:rsidRDefault="00B2514F" w:rsidP="00B2514F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E21BD" w:rsidRPr="00B2514F" w:rsidRDefault="00B2514F" w:rsidP="00B2514F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Быть довольным достигнутым</w:t>
            </w:r>
          </w:p>
        </w:tc>
      </w:tr>
    </w:tbl>
    <w:p w:rsidR="006423E1" w:rsidRDefault="006423E1" w:rsidP="006423E1">
      <w:pPr>
        <w:spacing w:after="0"/>
        <w:rPr>
          <w:rFonts w:asciiTheme="majorHAnsi" w:hAnsiTheme="majorHAnsi"/>
          <w:sz w:val="24"/>
          <w:szCs w:val="24"/>
          <w:lang w:val="en-GB"/>
        </w:rPr>
      </w:pPr>
    </w:p>
    <w:p w:rsidR="00B2514F" w:rsidRDefault="00B2514F" w:rsidP="006423E1">
      <w:pPr>
        <w:spacing w:after="0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ES"/>
        </w:rPr>
        <w:t>El eclipse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758"/>
      </w:tblGrid>
      <w:tr w:rsidR="00B2514F" w:rsidRPr="00225793" w:rsidTr="0029754E">
        <w:tc>
          <w:tcPr>
            <w:tcW w:w="6204" w:type="dxa"/>
          </w:tcPr>
          <w:p w:rsidR="00B2514F" w:rsidRPr="00225793" w:rsidRDefault="00601ED4" w:rsidP="00601ED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Fray - </w:t>
            </w:r>
            <w:r w:rsidRPr="00601ED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fraile.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 utiliza antes el nombre propio</w:t>
            </w:r>
            <w:r w:rsidRPr="00601ED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de los religiosos de ciertas órdenes.</w:t>
            </w:r>
          </w:p>
        </w:tc>
        <w:tc>
          <w:tcPr>
            <w:tcW w:w="3758" w:type="dxa"/>
          </w:tcPr>
          <w:p w:rsidR="00B2514F" w:rsidRPr="00601ED4" w:rsidRDefault="00601ED4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Брат (обращение к монаху)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D26718" w:rsidRDefault="00601ED4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01ED4">
              <w:rPr>
                <w:rFonts w:asciiTheme="majorHAnsi" w:hAnsiTheme="majorHAnsi"/>
                <w:sz w:val="24"/>
                <w:szCs w:val="24"/>
                <w:lang w:val="es-ES"/>
              </w:rPr>
              <w:t>Apresar – tomar algo por fuerz, aprisionar</w:t>
            </w:r>
          </w:p>
        </w:tc>
        <w:tc>
          <w:tcPr>
            <w:tcW w:w="3758" w:type="dxa"/>
          </w:tcPr>
          <w:p w:rsidR="00B2514F" w:rsidRPr="00601ED4" w:rsidRDefault="00601ED4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Схватить, пленить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601ED4" w:rsidRDefault="00601ED4" w:rsidP="00601ED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Implacable</w:t>
            </w:r>
            <w:r w:rsidRPr="00601ED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Que no se puede aplacar (suavizar, mitigar)</w:t>
            </w:r>
          </w:p>
        </w:tc>
        <w:tc>
          <w:tcPr>
            <w:tcW w:w="3758" w:type="dxa"/>
          </w:tcPr>
          <w:p w:rsidR="00B2514F" w:rsidRPr="00601ED4" w:rsidRDefault="00601ED4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Неумолимый, безжалостный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EE68AA" w:rsidRDefault="00EE68AA" w:rsidP="00EE68AA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Convento</w:t>
            </w:r>
            <w:r w:rsidRPr="00EE68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Casa en que viven religiosos o religiosas 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ajo las reglas de su instituto</w:t>
            </w:r>
            <w:r w:rsidRPr="00EE68A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; 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EE68AA">
              <w:rPr>
                <w:rFonts w:asciiTheme="majorHAnsi" w:hAnsiTheme="majorHAnsi"/>
                <w:sz w:val="24"/>
                <w:szCs w:val="24"/>
                <w:lang w:val="es-ES"/>
              </w:rPr>
              <w:t>omunidad de religiosos o religiosa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 que habitan en una misma casa</w:t>
            </w:r>
          </w:p>
        </w:tc>
        <w:tc>
          <w:tcPr>
            <w:tcW w:w="3758" w:type="dxa"/>
          </w:tcPr>
          <w:p w:rsidR="00B2514F" w:rsidRPr="00EE68AA" w:rsidRDefault="00EE68AA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монастырь</w:t>
            </w:r>
          </w:p>
        </w:tc>
      </w:tr>
      <w:tr w:rsidR="00B2514F" w:rsidRPr="00CF12F3" w:rsidTr="0029754E">
        <w:tc>
          <w:tcPr>
            <w:tcW w:w="6204" w:type="dxa"/>
          </w:tcPr>
          <w:p w:rsidR="00B2514F" w:rsidRPr="00CF12F3" w:rsidRDefault="00CF12F3" w:rsidP="00CF12F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Abrojo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Planta espinosa; 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br/>
              <w:t>abrojos - Sufrimientos, dificultades, daños</w:t>
            </w:r>
          </w:p>
        </w:tc>
        <w:tc>
          <w:tcPr>
            <w:tcW w:w="3758" w:type="dxa"/>
          </w:tcPr>
          <w:p w:rsidR="00B2514F" w:rsidRPr="00CF12F3" w:rsidRDefault="00CF12F3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Якорцы стелющиеся; страдания (если во множественном числе)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D26718" w:rsidRDefault="00B02632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Condescender – acceder a la petición de alguien</w:t>
            </w:r>
          </w:p>
          <w:p w:rsidR="00B02632" w:rsidRPr="00D26718" w:rsidRDefault="00B02632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>*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данном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случае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форма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imperfecto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de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subjuntivo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(condescendiera) </w:t>
            </w:r>
            <w:r>
              <w:rPr>
                <w:rFonts w:asciiTheme="majorHAnsi" w:hAnsiTheme="majorHAnsi"/>
                <w:sz w:val="24"/>
                <w:szCs w:val="24"/>
              </w:rPr>
              <w:t>употребляется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вместо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формы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pretérito pluscuamperfecto de indicativo (había condescendido)</w:t>
            </w:r>
            <w:r w:rsidR="00CF12F3" w:rsidRPr="00CF12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.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Такое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употребление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является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нормативным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особенно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в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книжном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языке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F12F3">
              <w:rPr>
                <w:rFonts w:asciiTheme="majorHAnsi" w:hAnsiTheme="majorHAnsi"/>
                <w:sz w:val="24"/>
                <w:szCs w:val="24"/>
              </w:rPr>
              <w:t>ЛА</w:t>
            </w:r>
            <w:r w:rsidR="00CF12F3" w:rsidRPr="00D26718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  <w:tc>
          <w:tcPr>
            <w:tcW w:w="3758" w:type="dxa"/>
          </w:tcPr>
          <w:p w:rsidR="00B2514F" w:rsidRPr="00CF12F3" w:rsidRDefault="00B0263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Снисходить</w:t>
            </w:r>
            <w:r w:rsidRPr="00CF12F3">
              <w:rPr>
                <w:rFonts w:asciiTheme="majorHAnsi" w:hAnsiTheme="majorHAnsi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225793" w:rsidRDefault="00B02632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Celo – cuidado, atención y entusiasmo en el desarrollo de una actividad</w:t>
            </w:r>
          </w:p>
        </w:tc>
        <w:tc>
          <w:tcPr>
            <w:tcW w:w="3758" w:type="dxa"/>
          </w:tcPr>
          <w:p w:rsidR="00B2514F" w:rsidRPr="00CF12F3" w:rsidRDefault="00B0263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Рвение</w:t>
            </w:r>
            <w:r w:rsidRPr="00CF12F3">
              <w:rPr>
                <w:rFonts w:asciiTheme="majorHAnsi" w:hAnsiTheme="majorHAnsi"/>
                <w:i/>
                <w:sz w:val="24"/>
                <w:szCs w:val="24"/>
                <w:lang w:val="es-ES"/>
              </w:rPr>
              <w:t xml:space="preserve">,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усердие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225793" w:rsidRDefault="00CF12F3" w:rsidP="00CF12F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lastRenderedPageBreak/>
              <w:t>Impasible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CF12F3">
              <w:rPr>
                <w:rFonts w:asciiTheme="majorHAnsi" w:hAnsiTheme="majorHAnsi"/>
                <w:sz w:val="24"/>
                <w:szCs w:val="24"/>
                <w:lang w:val="es-ES"/>
              </w:rPr>
              <w:t>Indiferente, imperturbable.</w:t>
            </w:r>
          </w:p>
        </w:tc>
        <w:tc>
          <w:tcPr>
            <w:tcW w:w="3758" w:type="dxa"/>
          </w:tcPr>
          <w:p w:rsidR="00B2514F" w:rsidRPr="00CF12F3" w:rsidRDefault="00CF12F3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Безразличный, бесстрастный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225793" w:rsidRDefault="00654A15" w:rsidP="00654A1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Conferir-</w:t>
            </w:r>
            <w:r w:rsidRPr="00654A1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Conceder, asignar a alguien una dignidad, un empleo, una facultad o un derecho</w:t>
            </w:r>
          </w:p>
        </w:tc>
        <w:tc>
          <w:tcPr>
            <w:tcW w:w="3758" w:type="dxa"/>
          </w:tcPr>
          <w:p w:rsidR="00B2514F" w:rsidRPr="00654A15" w:rsidRDefault="00654A15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Даровать, удостоить, присвоить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654A15" w:rsidRDefault="00654A15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Valerse - </w:t>
            </w:r>
            <w:r w:rsidRPr="00654A15">
              <w:rPr>
                <w:rFonts w:asciiTheme="majorHAnsi" w:hAnsiTheme="majorHAnsi"/>
                <w:sz w:val="24"/>
                <w:szCs w:val="24"/>
                <w:lang w:val="es-ES"/>
              </w:rPr>
              <w:t>Usar algo con tiempo y ocasión, o servirse últimamente de ello</w:t>
            </w:r>
          </w:p>
        </w:tc>
        <w:tc>
          <w:tcPr>
            <w:tcW w:w="3758" w:type="dxa"/>
          </w:tcPr>
          <w:p w:rsidR="00B2514F" w:rsidRPr="006423E1" w:rsidRDefault="006423E1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воспользоваться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225793" w:rsidRDefault="006423E1" w:rsidP="006423E1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Desdén - </w:t>
            </w:r>
            <w:r w:rsidRPr="006423E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Indiferencia y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despego que denotan menosprecio</w:t>
            </w:r>
          </w:p>
        </w:tc>
        <w:tc>
          <w:tcPr>
            <w:tcW w:w="3758" w:type="dxa"/>
          </w:tcPr>
          <w:p w:rsidR="00B2514F" w:rsidRPr="006423E1" w:rsidRDefault="006423E1" w:rsidP="006423E1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презрение</w:t>
            </w:r>
          </w:p>
        </w:tc>
      </w:tr>
      <w:tr w:rsidR="00B2514F" w:rsidRPr="00225793" w:rsidTr="0029754E">
        <w:tc>
          <w:tcPr>
            <w:tcW w:w="6204" w:type="dxa"/>
          </w:tcPr>
          <w:p w:rsidR="00B2514F" w:rsidRPr="00225793" w:rsidRDefault="006423E1" w:rsidP="006423E1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Vehemente</w:t>
            </w:r>
            <w:r w:rsidRPr="006423E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Que tiene una fuerza impetuosa</w:t>
            </w:r>
          </w:p>
        </w:tc>
        <w:tc>
          <w:tcPr>
            <w:tcW w:w="3758" w:type="dxa"/>
          </w:tcPr>
          <w:p w:rsidR="00B2514F" w:rsidRPr="006423E1" w:rsidRDefault="006423E1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С большой силой, яростно </w:t>
            </w:r>
          </w:p>
        </w:tc>
      </w:tr>
    </w:tbl>
    <w:p w:rsidR="006423E1" w:rsidRDefault="006423E1">
      <w:pPr>
        <w:rPr>
          <w:rFonts w:asciiTheme="majorHAnsi" w:hAnsiTheme="majorHAnsi"/>
          <w:b/>
          <w:sz w:val="24"/>
          <w:szCs w:val="24"/>
          <w:lang w:val="en-GB"/>
        </w:rPr>
      </w:pPr>
    </w:p>
    <w:p w:rsidR="006423E1" w:rsidRDefault="006423E1" w:rsidP="006423E1">
      <w:pPr>
        <w:spacing w:after="0"/>
        <w:rPr>
          <w:rFonts w:asciiTheme="majorHAnsi" w:hAnsiTheme="majorHAnsi"/>
          <w:b/>
          <w:sz w:val="24"/>
          <w:szCs w:val="24"/>
          <w:lang w:val="en-GB"/>
        </w:rPr>
      </w:pPr>
      <w:r>
        <w:rPr>
          <w:rFonts w:asciiTheme="majorHAnsi" w:hAnsiTheme="majorHAnsi"/>
          <w:b/>
          <w:sz w:val="24"/>
          <w:szCs w:val="24"/>
          <w:lang w:val="en-GB"/>
        </w:rPr>
        <w:t xml:space="preserve">Uno de </w:t>
      </w:r>
      <w:proofErr w:type="spellStart"/>
      <w:r>
        <w:rPr>
          <w:rFonts w:asciiTheme="majorHAnsi" w:hAnsiTheme="majorHAnsi"/>
          <w:b/>
          <w:sz w:val="24"/>
          <w:szCs w:val="24"/>
          <w:lang w:val="en-GB"/>
        </w:rPr>
        <w:t>cada</w:t>
      </w:r>
      <w:proofErr w:type="spellEnd"/>
      <w:r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  <w:lang w:val="en-GB"/>
        </w:rPr>
        <w:t>tres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617"/>
      </w:tblGrid>
      <w:tr w:rsidR="006423E1" w:rsidRPr="00225793" w:rsidTr="00D26718">
        <w:tc>
          <w:tcPr>
            <w:tcW w:w="6345" w:type="dxa"/>
          </w:tcPr>
          <w:p w:rsidR="006423E1" w:rsidRPr="006423E1" w:rsidRDefault="006423E1" w:rsidP="003F03CF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*</w:t>
            </w:r>
            <w:r w:rsidRPr="003F03CF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en descargo de</w:t>
            </w:r>
            <w:r w:rsidR="003F03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en defensa de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В чью-л. защиту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franco, ca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Sincero y leal en su trato.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откровенный</w:t>
            </w:r>
          </w:p>
        </w:tc>
      </w:tr>
      <w:tr w:rsidR="006423E1" w:rsidRPr="00225793" w:rsidTr="00D26718">
        <w:tc>
          <w:tcPr>
            <w:tcW w:w="6345" w:type="dxa"/>
          </w:tcPr>
          <w:p w:rsidR="003F03CF" w:rsidRPr="003F03CF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taciturno, na</w:t>
            </w:r>
          </w:p>
          <w:p w:rsidR="003F03CF" w:rsidRPr="003F03CF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Callado, si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lencioso, que le molesta hablar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;</w:t>
            </w:r>
          </w:p>
          <w:p w:rsidR="006423E1" w:rsidRPr="00225793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Triste, melancólico o apesadumbrado.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Молчаливый, замкнутый, меланхоличный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Conmiseración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Compasión que se tiene del mal de alguien.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Сочувствие, соболезнование</w:t>
            </w:r>
          </w:p>
        </w:tc>
      </w:tr>
      <w:tr w:rsidR="006423E1" w:rsidRPr="00225793" w:rsidTr="00D26718">
        <w:tc>
          <w:tcPr>
            <w:tcW w:w="6345" w:type="dxa"/>
          </w:tcPr>
          <w:p w:rsidR="003F03CF" w:rsidRPr="003F03CF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lenitivo, va</w:t>
            </w:r>
          </w:p>
          <w:p w:rsidR="006423E1" w:rsidRPr="00225793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Medicamento que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sirve para ablandar o suavizar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;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br/>
              <w:t>Medio para mitigar los sufrimientos del ánimo.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Смягчающее средство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abrumar 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- Agobiar con un peso grave.</w:t>
            </w:r>
          </w:p>
        </w:tc>
        <w:tc>
          <w:tcPr>
            <w:tcW w:w="3617" w:type="dxa"/>
          </w:tcPr>
          <w:p w:rsidR="006423E1" w:rsidRPr="003F03CF" w:rsidRDefault="003F03CF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Подавлять, обременять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905602" w:rsidRDefault="003F03CF" w:rsidP="003F03CF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Fardo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05602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3F03CF">
              <w:rPr>
                <w:rFonts w:asciiTheme="majorHAnsi" w:hAnsiTheme="majorHAnsi"/>
                <w:sz w:val="24"/>
                <w:szCs w:val="24"/>
                <w:lang w:val="es-ES"/>
              </w:rPr>
              <w:t>Cosa pesada e incómoda</w:t>
            </w:r>
          </w:p>
        </w:tc>
        <w:tc>
          <w:tcPr>
            <w:tcW w:w="3617" w:type="dxa"/>
          </w:tcPr>
          <w:p w:rsidR="006423E1" w:rsidRPr="00905602" w:rsidRDefault="0090560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Груз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905602" w:rsidRDefault="00905602" w:rsidP="0090560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quejumbroso, sa</w:t>
            </w:r>
            <w:r w:rsidRPr="0090560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Que se que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ja con poco motivo o por hábito</w:t>
            </w:r>
          </w:p>
        </w:tc>
        <w:tc>
          <w:tcPr>
            <w:tcW w:w="3617" w:type="dxa"/>
          </w:tcPr>
          <w:p w:rsidR="006423E1" w:rsidRPr="00905602" w:rsidRDefault="00905602" w:rsidP="00F15E55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Жалобный, </w:t>
            </w:r>
            <w:r w:rsidR="00F15E55">
              <w:rPr>
                <w:rFonts w:asciiTheme="majorHAnsi" w:hAnsiTheme="majorHAnsi"/>
                <w:i/>
                <w:sz w:val="24"/>
                <w:szCs w:val="24"/>
              </w:rPr>
              <w:t>плаксивый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F15E55" w:rsidP="00F15E5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implorar </w:t>
            </w:r>
            <w:r w:rsidRPr="00F15E5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Pedir con ruegos o lágrimas algo</w:t>
            </w:r>
          </w:p>
        </w:tc>
        <w:tc>
          <w:tcPr>
            <w:tcW w:w="3617" w:type="dxa"/>
          </w:tcPr>
          <w:p w:rsidR="006423E1" w:rsidRPr="00F15E55" w:rsidRDefault="00F15E55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Просить, умолять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F15E55" w:rsidP="00F15E5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prodigar </w:t>
            </w:r>
            <w:r w:rsidRPr="00F15E55">
              <w:rPr>
                <w:rFonts w:asciiTheme="majorHAnsi" w:hAnsiTheme="majorHAnsi"/>
                <w:sz w:val="24"/>
                <w:szCs w:val="24"/>
                <w:lang w:val="es-ES"/>
              </w:rPr>
              <w:t>- Dar con profusión y abundancia</w:t>
            </w:r>
          </w:p>
        </w:tc>
        <w:tc>
          <w:tcPr>
            <w:tcW w:w="3617" w:type="dxa"/>
          </w:tcPr>
          <w:p w:rsidR="006423E1" w:rsidRPr="00F15E55" w:rsidRDefault="00F15E55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одарить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225793" w:rsidRDefault="00F15E55" w:rsidP="00F15E5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derrochar </w:t>
            </w:r>
            <w:r w:rsidRPr="00F15E55">
              <w:rPr>
                <w:rFonts w:asciiTheme="majorHAnsi" w:hAnsiTheme="majorHAnsi"/>
                <w:sz w:val="24"/>
                <w:szCs w:val="24"/>
                <w:lang w:val="es-ES"/>
              </w:rPr>
              <w:t>- Dicho de una persona: Emplear excesivamente algo, como el valor, las energías, el humor</w:t>
            </w:r>
          </w:p>
        </w:tc>
        <w:tc>
          <w:tcPr>
            <w:tcW w:w="3617" w:type="dxa"/>
          </w:tcPr>
          <w:p w:rsidR="006423E1" w:rsidRPr="000020A6" w:rsidRDefault="000020A6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Расточать, тратить </w:t>
            </w:r>
          </w:p>
        </w:tc>
      </w:tr>
      <w:tr w:rsidR="006423E1" w:rsidRPr="00225793" w:rsidTr="00D26718">
        <w:tc>
          <w:tcPr>
            <w:tcW w:w="6345" w:type="dxa"/>
          </w:tcPr>
          <w:p w:rsidR="006423E1" w:rsidRPr="00D26718" w:rsidRDefault="00D26718" w:rsidP="00D26718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Fulgor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Resplandor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brillantez</w:t>
            </w:r>
            <w:proofErr w:type="spellEnd"/>
          </w:p>
        </w:tc>
        <w:tc>
          <w:tcPr>
            <w:tcW w:w="3617" w:type="dxa"/>
          </w:tcPr>
          <w:p w:rsidR="006423E1" w:rsidRPr="00D26718" w:rsidRDefault="00D26718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Сияние, блеск</w:t>
            </w:r>
          </w:p>
        </w:tc>
      </w:tr>
      <w:tr w:rsidR="006423E1" w:rsidRPr="00D26718" w:rsidTr="00D26718">
        <w:tc>
          <w:tcPr>
            <w:tcW w:w="6345" w:type="dxa"/>
          </w:tcPr>
          <w:p w:rsidR="006423E1" w:rsidRPr="00225793" w:rsidRDefault="00D26718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Favorecedor – que favorece, ayuda o ampara a alguien</w:t>
            </w:r>
          </w:p>
        </w:tc>
        <w:tc>
          <w:tcPr>
            <w:tcW w:w="3617" w:type="dxa"/>
          </w:tcPr>
          <w:p w:rsidR="006423E1" w:rsidRPr="00D26718" w:rsidRDefault="00D26718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Благодетель, тот, кто помогает</w:t>
            </w:r>
          </w:p>
        </w:tc>
      </w:tr>
      <w:tr w:rsidR="006423E1" w:rsidRPr="00D26718" w:rsidTr="00D26718">
        <w:tc>
          <w:tcPr>
            <w:tcW w:w="6345" w:type="dxa"/>
          </w:tcPr>
          <w:p w:rsidR="006423E1" w:rsidRPr="00225793" w:rsidRDefault="00D26718" w:rsidP="00E40ADA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D26718">
              <w:rPr>
                <w:rFonts w:asciiTheme="majorHAnsi" w:hAnsiTheme="majorHAnsi"/>
                <w:sz w:val="24"/>
                <w:szCs w:val="24"/>
                <w:lang w:val="es-ES"/>
              </w:rPr>
              <w:t>Aguzar - Despabilar, afinar, forzar el entendimiento o un sentido</w:t>
            </w:r>
          </w:p>
        </w:tc>
        <w:tc>
          <w:tcPr>
            <w:tcW w:w="3617" w:type="dxa"/>
          </w:tcPr>
          <w:p w:rsidR="006423E1" w:rsidRPr="00E40ADA" w:rsidRDefault="00E40ADA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Оттачивать, заострить, навострить</w:t>
            </w:r>
          </w:p>
        </w:tc>
      </w:tr>
      <w:tr w:rsidR="006423E1" w:rsidRPr="00D26718" w:rsidTr="00D26718">
        <w:tc>
          <w:tcPr>
            <w:tcW w:w="6345" w:type="dxa"/>
          </w:tcPr>
          <w:p w:rsidR="006423E1" w:rsidRPr="00E40ADA" w:rsidRDefault="00E40ADA" w:rsidP="00E40ADA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Furtivamente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ocultamente</w:t>
            </w:r>
          </w:p>
        </w:tc>
        <w:tc>
          <w:tcPr>
            <w:tcW w:w="3617" w:type="dxa"/>
          </w:tcPr>
          <w:p w:rsidR="006423E1" w:rsidRPr="00E40ADA" w:rsidRDefault="00E40ADA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Скрытно, незаметно</w:t>
            </w:r>
          </w:p>
        </w:tc>
      </w:tr>
      <w:tr w:rsidR="006423E1" w:rsidRPr="00BD3E62" w:rsidTr="00D26718">
        <w:tc>
          <w:tcPr>
            <w:tcW w:w="6345" w:type="dxa"/>
          </w:tcPr>
          <w:p w:rsidR="006423E1" w:rsidRPr="00225793" w:rsidRDefault="00BD3E62" w:rsidP="00BD3E6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BD3E62">
              <w:rPr>
                <w:rFonts w:asciiTheme="majorHAnsi" w:hAnsiTheme="majorHAnsi"/>
                <w:sz w:val="24"/>
                <w:szCs w:val="24"/>
                <w:lang w:val="es-ES"/>
              </w:rPr>
              <w:t>I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nfalible</w:t>
            </w:r>
            <w:r w:rsidRPr="00BD3E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Que no puede errar</w:t>
            </w:r>
            <w:r w:rsidRPr="00BD3E62">
              <w:rPr>
                <w:rFonts w:asciiTheme="majorHAnsi" w:hAnsiTheme="majorHAnsi"/>
                <w:sz w:val="24"/>
                <w:szCs w:val="24"/>
                <w:lang w:val="es-ES"/>
              </w:rPr>
              <w:t>, seguro, cierto, indefectible</w:t>
            </w:r>
          </w:p>
        </w:tc>
        <w:tc>
          <w:tcPr>
            <w:tcW w:w="3617" w:type="dxa"/>
          </w:tcPr>
          <w:p w:rsidR="006423E1" w:rsidRPr="00BD3E62" w:rsidRDefault="00BD3E6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безошибочный</w:t>
            </w:r>
          </w:p>
        </w:tc>
      </w:tr>
      <w:tr w:rsidR="006423E1" w:rsidRPr="00BD3E62" w:rsidTr="00D26718">
        <w:tc>
          <w:tcPr>
            <w:tcW w:w="6345" w:type="dxa"/>
          </w:tcPr>
          <w:p w:rsidR="006423E1" w:rsidRPr="00225793" w:rsidRDefault="00BD3E62" w:rsidP="00BD3E6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Dicha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BD3E62">
              <w:rPr>
                <w:rFonts w:asciiTheme="majorHAnsi" w:hAnsiTheme="majorHAnsi"/>
                <w:sz w:val="24"/>
                <w:szCs w:val="24"/>
                <w:lang w:val="es-ES"/>
              </w:rPr>
              <w:t>felicidad</w:t>
            </w:r>
          </w:p>
        </w:tc>
        <w:tc>
          <w:tcPr>
            <w:tcW w:w="3617" w:type="dxa"/>
          </w:tcPr>
          <w:p w:rsidR="006423E1" w:rsidRPr="00BD3E62" w:rsidRDefault="00BD3E6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счастье</w:t>
            </w:r>
          </w:p>
        </w:tc>
      </w:tr>
      <w:tr w:rsidR="006423E1" w:rsidRPr="00BD3E62" w:rsidTr="00D26718">
        <w:tc>
          <w:tcPr>
            <w:tcW w:w="6345" w:type="dxa"/>
          </w:tcPr>
          <w:p w:rsidR="006423E1" w:rsidRPr="00225793" w:rsidRDefault="00BD3E62" w:rsidP="00BD3E62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Encadenamiento</w:t>
            </w:r>
            <w:r w:rsidRPr="00BD3E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Conexión y trabazón de unas cosas con otras, tanto en lo físico como en lo moral</w:t>
            </w:r>
          </w:p>
        </w:tc>
        <w:tc>
          <w:tcPr>
            <w:tcW w:w="3617" w:type="dxa"/>
          </w:tcPr>
          <w:p w:rsidR="006423E1" w:rsidRPr="00BD3E62" w:rsidRDefault="00BD3E62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Связь, сцепление</w:t>
            </w:r>
          </w:p>
        </w:tc>
      </w:tr>
      <w:tr w:rsidR="006423E1" w:rsidRPr="003A61B4" w:rsidTr="00D26718">
        <w:tc>
          <w:tcPr>
            <w:tcW w:w="6345" w:type="dxa"/>
          </w:tcPr>
          <w:p w:rsidR="006423E1" w:rsidRPr="003A61B4" w:rsidRDefault="003A61B4" w:rsidP="0029754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A61B4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lastRenderedPageBreak/>
              <w:t>*cortar por lo sano</w:t>
            </w:r>
            <w:r w:rsidRPr="003A61B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Emplear el procedimiento más rápido, brusco y sin miramientos para solucionar o zanjar un problema o discusión.</w:t>
            </w:r>
          </w:p>
        </w:tc>
        <w:tc>
          <w:tcPr>
            <w:tcW w:w="3617" w:type="dxa"/>
          </w:tcPr>
          <w:p w:rsidR="006423E1" w:rsidRPr="003A61B4" w:rsidRDefault="003A61B4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Действовать решительно, покончить с чем-то, вырвать с корнем </w:t>
            </w:r>
          </w:p>
        </w:tc>
      </w:tr>
      <w:tr w:rsidR="006423E1" w:rsidRPr="003A61B4" w:rsidTr="00D26718">
        <w:tc>
          <w:tcPr>
            <w:tcW w:w="6345" w:type="dxa"/>
          </w:tcPr>
          <w:p w:rsidR="006423E1" w:rsidRPr="003A61B4" w:rsidRDefault="003A61B4" w:rsidP="003A61B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Asediar</w:t>
            </w:r>
            <w:r w:rsidRPr="003A61B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Cercar un lugar fortificado, para impedir que salgan quienes están en él o que reciban socorro de fuera</w:t>
            </w:r>
          </w:p>
        </w:tc>
        <w:tc>
          <w:tcPr>
            <w:tcW w:w="3617" w:type="dxa"/>
          </w:tcPr>
          <w:p w:rsidR="006423E1" w:rsidRPr="003A61B4" w:rsidRDefault="003A61B4" w:rsidP="0029754E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Осаждать </w:t>
            </w:r>
          </w:p>
        </w:tc>
      </w:tr>
      <w:tr w:rsidR="00E40ADA" w:rsidRPr="003A61B4" w:rsidTr="00E40ADA">
        <w:tc>
          <w:tcPr>
            <w:tcW w:w="6345" w:type="dxa"/>
          </w:tcPr>
          <w:p w:rsidR="00E40ADA" w:rsidRPr="003A61B4" w:rsidRDefault="000C25DE" w:rsidP="000C25D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Concurrido</w:t>
            </w:r>
            <w:r w:rsidRPr="000C25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Dicho de un lugar, de un espectáculo, etc.: Que tiene gran afluencia de público</w:t>
            </w:r>
          </w:p>
        </w:tc>
        <w:tc>
          <w:tcPr>
            <w:tcW w:w="3617" w:type="dxa"/>
          </w:tcPr>
          <w:p w:rsidR="00E40ADA" w:rsidRPr="000C25DE" w:rsidRDefault="000C25DE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i/>
                <w:sz w:val="24"/>
                <w:szCs w:val="24"/>
              </w:rPr>
              <w:t>Заполненный</w:t>
            </w:r>
            <w:proofErr w:type="gram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людьми</w:t>
            </w:r>
          </w:p>
        </w:tc>
      </w:tr>
      <w:tr w:rsidR="00E40ADA" w:rsidRPr="003A61B4" w:rsidTr="00E40ADA">
        <w:tc>
          <w:tcPr>
            <w:tcW w:w="6345" w:type="dxa"/>
          </w:tcPr>
          <w:p w:rsidR="005F5165" w:rsidRPr="005F5165" w:rsidRDefault="005F5165" w:rsidP="005F516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pt-PT"/>
              </w:rPr>
            </w:pPr>
            <w:r w:rsidRPr="005F5165">
              <w:rPr>
                <w:rFonts w:asciiTheme="majorHAnsi" w:hAnsiTheme="majorHAnsi"/>
                <w:sz w:val="24"/>
                <w:szCs w:val="24"/>
                <w:lang w:val="pt-PT"/>
              </w:rPr>
              <w:t xml:space="preserve">Apurar – Acabar, agotar; 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5F5165">
              <w:rPr>
                <w:rFonts w:asciiTheme="majorHAnsi" w:hAnsiTheme="majorHAnsi"/>
                <w:sz w:val="24"/>
                <w:szCs w:val="24"/>
                <w:lang w:val="pt-PT"/>
              </w:rPr>
              <w:t xml:space="preserve">fligir o preocupar; </w:t>
            </w:r>
          </w:p>
          <w:p w:rsidR="00E40ADA" w:rsidRPr="005F5165" w:rsidRDefault="005F5165" w:rsidP="005F5165">
            <w:pPr>
              <w:spacing w:before="60" w:after="60"/>
              <w:rPr>
                <w:rFonts w:asciiTheme="majorHAnsi" w:hAnsiTheme="majorHAnsi"/>
                <w:sz w:val="24"/>
                <w:szCs w:val="24"/>
              </w:rPr>
            </w:pPr>
            <w:r w:rsidRPr="005F5165">
              <w:rPr>
                <w:rFonts w:asciiTheme="majorHAnsi" w:hAnsiTheme="majorHAnsi"/>
                <w:sz w:val="24"/>
                <w:szCs w:val="24"/>
                <w:lang w:val="es-ES"/>
              </w:rPr>
              <w:t>dar p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risa</w:t>
            </w:r>
          </w:p>
        </w:tc>
        <w:tc>
          <w:tcPr>
            <w:tcW w:w="3617" w:type="dxa"/>
          </w:tcPr>
          <w:p w:rsidR="00E40ADA" w:rsidRPr="005F5165" w:rsidRDefault="005F516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Исчерпывать, истощать, торопить, огорчать</w:t>
            </w:r>
          </w:p>
        </w:tc>
      </w:tr>
      <w:tr w:rsidR="00E40ADA" w:rsidRPr="003A61B4" w:rsidTr="00E40ADA">
        <w:tc>
          <w:tcPr>
            <w:tcW w:w="6345" w:type="dxa"/>
          </w:tcPr>
          <w:p w:rsidR="00E40ADA" w:rsidRPr="0083753C" w:rsidRDefault="0083753C" w:rsidP="0083753C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Locomoción</w:t>
            </w:r>
            <w:r w:rsidRPr="0083753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splazamiento de un lugar a otro</w:t>
            </w:r>
          </w:p>
        </w:tc>
        <w:tc>
          <w:tcPr>
            <w:tcW w:w="3617" w:type="dxa"/>
          </w:tcPr>
          <w:p w:rsidR="00E40ADA" w:rsidRPr="0083753C" w:rsidRDefault="0083753C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перемещение</w:t>
            </w:r>
          </w:p>
        </w:tc>
      </w:tr>
      <w:tr w:rsidR="00E40ADA" w:rsidRPr="003A61B4" w:rsidTr="00E40ADA">
        <w:tc>
          <w:tcPr>
            <w:tcW w:w="6345" w:type="dxa"/>
          </w:tcPr>
          <w:p w:rsidR="00E40ADA" w:rsidRPr="003A61B4" w:rsidRDefault="0083753C" w:rsidP="0083753C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Sutil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Agudo</w:t>
            </w:r>
            <w:r w:rsidRPr="0083753C">
              <w:rPr>
                <w:rFonts w:asciiTheme="majorHAnsi" w:hAnsiTheme="majorHAnsi"/>
                <w:sz w:val="24"/>
                <w:szCs w:val="24"/>
                <w:lang w:val="es-ES"/>
              </w:rPr>
              <w:t>, ingenioso</w:t>
            </w:r>
          </w:p>
        </w:tc>
        <w:tc>
          <w:tcPr>
            <w:tcW w:w="3617" w:type="dxa"/>
          </w:tcPr>
          <w:p w:rsidR="00E40ADA" w:rsidRPr="000F3C63" w:rsidRDefault="0083753C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Тонкий, ловкий, точный</w:t>
            </w:r>
          </w:p>
        </w:tc>
      </w:tr>
      <w:tr w:rsidR="00E40ADA" w:rsidRPr="003A61B4" w:rsidTr="00E40ADA">
        <w:tc>
          <w:tcPr>
            <w:tcW w:w="6345" w:type="dxa"/>
          </w:tcPr>
          <w:p w:rsidR="00E40ADA" w:rsidRPr="000F3C63" w:rsidRDefault="000F3C63" w:rsidP="000F3C6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Montaraz - </w:t>
            </w:r>
            <w:r>
              <w:rPr>
                <w:rFonts w:asciiTheme="majorHAnsi" w:hAnsiTheme="majorHAnsi"/>
                <w:sz w:val="24"/>
                <w:szCs w:val="24"/>
              </w:rPr>
              <w:t>а</w:t>
            </w:r>
            <w:r w:rsidRPr="000F3C63">
              <w:rPr>
                <w:rFonts w:asciiTheme="majorHAnsi" w:hAnsiTheme="majorHAnsi"/>
                <w:sz w:val="24"/>
                <w:szCs w:val="24"/>
                <w:lang w:val="es-ES"/>
              </w:rPr>
              <w:t>greste, grosero y feroz</w:t>
            </w:r>
          </w:p>
        </w:tc>
        <w:tc>
          <w:tcPr>
            <w:tcW w:w="3617" w:type="dxa"/>
          </w:tcPr>
          <w:p w:rsidR="00E40ADA" w:rsidRPr="000F3C63" w:rsidRDefault="000F3C63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дикий</w:t>
            </w:r>
          </w:p>
        </w:tc>
      </w:tr>
      <w:tr w:rsidR="00E40ADA" w:rsidRPr="003A61B4" w:rsidTr="00E40ADA">
        <w:tc>
          <w:tcPr>
            <w:tcW w:w="6345" w:type="dxa"/>
          </w:tcPr>
          <w:p w:rsidR="00E40ADA" w:rsidRPr="003A61B4" w:rsidRDefault="000F3C63" w:rsidP="000F3C6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Impecable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0F3C63">
              <w:rPr>
                <w:rFonts w:asciiTheme="majorHAnsi" w:hAnsiTheme="majorHAnsi"/>
                <w:sz w:val="24"/>
                <w:szCs w:val="24"/>
                <w:lang w:val="es-ES"/>
              </w:rPr>
              <w:t>Exento de falta, nota o defecto</w:t>
            </w:r>
          </w:p>
        </w:tc>
        <w:tc>
          <w:tcPr>
            <w:tcW w:w="3617" w:type="dxa"/>
          </w:tcPr>
          <w:p w:rsidR="00E40ADA" w:rsidRPr="000F3C63" w:rsidRDefault="000F3C63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безупречный</w:t>
            </w:r>
          </w:p>
        </w:tc>
      </w:tr>
      <w:tr w:rsidR="00E40ADA" w:rsidRPr="000F3C63" w:rsidTr="00E40ADA">
        <w:tc>
          <w:tcPr>
            <w:tcW w:w="6345" w:type="dxa"/>
          </w:tcPr>
          <w:p w:rsidR="00E40ADA" w:rsidRPr="000F3C63" w:rsidRDefault="000F3C63" w:rsidP="000F3C63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pt-PT"/>
              </w:rPr>
            </w:pPr>
            <w:r>
              <w:rPr>
                <w:rFonts w:asciiTheme="majorHAnsi" w:hAnsiTheme="majorHAnsi"/>
                <w:sz w:val="24"/>
                <w:szCs w:val="24"/>
                <w:lang w:val="pt-PT"/>
              </w:rPr>
              <w:t>terco, ca</w:t>
            </w:r>
            <w:r w:rsidRPr="000F3C63">
              <w:rPr>
                <w:rFonts w:asciiTheme="majorHAnsi" w:hAnsiTheme="majorHAnsi"/>
                <w:sz w:val="24"/>
                <w:szCs w:val="24"/>
                <w:lang w:val="pt-PT"/>
              </w:rPr>
              <w:t xml:space="preserve"> - Per</w:t>
            </w:r>
            <w:r>
              <w:rPr>
                <w:rFonts w:asciiTheme="majorHAnsi" w:hAnsiTheme="majorHAnsi"/>
                <w:sz w:val="24"/>
                <w:szCs w:val="24"/>
                <w:lang w:val="pt-PT"/>
              </w:rPr>
              <w:t>tinaz, obstinado e irreductible</w:t>
            </w:r>
          </w:p>
        </w:tc>
        <w:tc>
          <w:tcPr>
            <w:tcW w:w="3617" w:type="dxa"/>
          </w:tcPr>
          <w:p w:rsidR="00E40ADA" w:rsidRPr="000F3C63" w:rsidRDefault="000F3C63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упрямый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Vehemente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Que tiene una fuerza im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petuosa. Un discurso vehemente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;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br/>
              <w:t>Ardiente y lleno de pasión</w:t>
            </w:r>
          </w:p>
        </w:tc>
        <w:tc>
          <w:tcPr>
            <w:tcW w:w="3617" w:type="dxa"/>
          </w:tcPr>
          <w:p w:rsidR="00E40ADA" w:rsidRPr="00AC41E5" w:rsidRDefault="00AC41E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Энергичный, страстный, запальчивый 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Sedante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- Dicho de un fármaco: Que disminuye la excitación nerviosa o produce sueño</w:t>
            </w:r>
          </w:p>
        </w:tc>
        <w:tc>
          <w:tcPr>
            <w:tcW w:w="3617" w:type="dxa"/>
          </w:tcPr>
          <w:p w:rsidR="00E40ADA" w:rsidRPr="00AC41E5" w:rsidRDefault="00AC41E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успокоительный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Contingencia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Posibilidad de que algo suceda o no suceda</w:t>
            </w:r>
          </w:p>
        </w:tc>
        <w:tc>
          <w:tcPr>
            <w:tcW w:w="3617" w:type="dxa"/>
          </w:tcPr>
          <w:p w:rsidR="00E40ADA" w:rsidRPr="00AC41E5" w:rsidRDefault="00AC41E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Шанс, вероятность, риск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pt-PT"/>
              </w:rPr>
            </w:pPr>
            <w:r w:rsidRPr="00AC41E5">
              <w:rPr>
                <w:rFonts w:asciiTheme="majorHAnsi" w:hAnsiTheme="majorHAnsi"/>
                <w:sz w:val="24"/>
                <w:szCs w:val="24"/>
                <w:lang w:val="pt-PT"/>
              </w:rPr>
              <w:t>ameno, na - Grato, placentero, deleitable</w:t>
            </w:r>
          </w:p>
        </w:tc>
        <w:tc>
          <w:tcPr>
            <w:tcW w:w="3617" w:type="dxa"/>
          </w:tcPr>
          <w:p w:rsidR="00E40ADA" w:rsidRPr="00AC41E5" w:rsidRDefault="00AC41E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i/>
                <w:sz w:val="24"/>
                <w:szCs w:val="24"/>
              </w:rPr>
              <w:t>Приятный</w:t>
            </w:r>
            <w:proofErr w:type="gramEnd"/>
            <w:r>
              <w:rPr>
                <w:rFonts w:asciiTheme="majorHAnsi" w:hAnsiTheme="majorHAnsi"/>
                <w:i/>
                <w:sz w:val="24"/>
                <w:szCs w:val="24"/>
              </w:rPr>
              <w:t>, приносящий удовольствие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Inhibir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AC41E5">
              <w:rPr>
                <w:rFonts w:asciiTheme="majorHAnsi" w:hAnsiTheme="majorHAnsi"/>
                <w:sz w:val="24"/>
                <w:szCs w:val="24"/>
                <w:lang w:val="pt-PT"/>
              </w:rPr>
              <w:t>Prohibir, estorbar, impedir</w:t>
            </w:r>
          </w:p>
        </w:tc>
        <w:tc>
          <w:tcPr>
            <w:tcW w:w="3617" w:type="dxa"/>
          </w:tcPr>
          <w:p w:rsidR="00E40ADA" w:rsidRPr="00AC41E5" w:rsidRDefault="00AC41E5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Запрещать, мешать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AC41E5" w:rsidP="00AC41E5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Kiloci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c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lo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=kilociclo por segundo = 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kilohercio</w:t>
            </w:r>
            <w:r w:rsidRPr="00AC41E5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- </w:t>
            </w:r>
            <w:r w:rsidRPr="00AC41E5">
              <w:rPr>
                <w:rFonts w:asciiTheme="majorHAnsi" w:hAnsiTheme="majorHAnsi"/>
                <w:sz w:val="24"/>
                <w:szCs w:val="24"/>
                <w:lang w:val="es-ES"/>
              </w:rPr>
              <w:t>Unidad de frecuencia equivalente a 1000 hercios</w:t>
            </w:r>
          </w:p>
        </w:tc>
        <w:tc>
          <w:tcPr>
            <w:tcW w:w="3617" w:type="dxa"/>
          </w:tcPr>
          <w:p w:rsidR="00E40ADA" w:rsidRPr="00834FFE" w:rsidRDefault="00834FFE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килогерц</w:t>
            </w:r>
          </w:p>
        </w:tc>
      </w:tr>
      <w:tr w:rsidR="00E40ADA" w:rsidRPr="00AC41E5" w:rsidTr="00E40ADA">
        <w:tc>
          <w:tcPr>
            <w:tcW w:w="6345" w:type="dxa"/>
          </w:tcPr>
          <w:p w:rsidR="00E40ADA" w:rsidRPr="00AC41E5" w:rsidRDefault="00834FFE" w:rsidP="00834FF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Aciago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834FFE">
              <w:rPr>
                <w:rFonts w:asciiTheme="majorHAnsi" w:hAnsiTheme="majorHAnsi"/>
                <w:sz w:val="24"/>
                <w:szCs w:val="24"/>
                <w:lang w:val="es-ES"/>
              </w:rPr>
              <w:t>Infausto, infeliz, desgraciado, de mal agüero.</w:t>
            </w:r>
          </w:p>
        </w:tc>
        <w:tc>
          <w:tcPr>
            <w:tcW w:w="3617" w:type="dxa"/>
          </w:tcPr>
          <w:p w:rsidR="00E40ADA" w:rsidRPr="00834FFE" w:rsidRDefault="00834FFE" w:rsidP="005B7E02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Несчастливый, проклятый</w:t>
            </w:r>
          </w:p>
        </w:tc>
      </w:tr>
      <w:tr w:rsidR="00834FFE" w:rsidRPr="00AC41E5" w:rsidTr="00834FFE">
        <w:tc>
          <w:tcPr>
            <w:tcW w:w="6345" w:type="dxa"/>
          </w:tcPr>
          <w:p w:rsidR="00834FFE" w:rsidRPr="00AC41E5" w:rsidRDefault="00834FFE" w:rsidP="00834FFE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extraviar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Pr="00834FFE">
              <w:rPr>
                <w:rFonts w:asciiTheme="majorHAnsi" w:hAnsiTheme="majorHAnsi"/>
                <w:sz w:val="24"/>
                <w:szCs w:val="24"/>
                <w:lang w:val="es-ES"/>
              </w:rPr>
              <w:t>Perder algo, o no saber u olvidar dónde se encuentra</w:t>
            </w:r>
          </w:p>
        </w:tc>
        <w:tc>
          <w:tcPr>
            <w:tcW w:w="3617" w:type="dxa"/>
          </w:tcPr>
          <w:p w:rsidR="00834FFE" w:rsidRPr="00834FFE" w:rsidRDefault="00834FFE" w:rsidP="00164BEB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потерять</w:t>
            </w:r>
          </w:p>
        </w:tc>
      </w:tr>
      <w:tr w:rsidR="00151504" w:rsidRPr="00775CF8" w:rsidTr="00A47621">
        <w:tc>
          <w:tcPr>
            <w:tcW w:w="9962" w:type="dxa"/>
            <w:gridSpan w:val="2"/>
          </w:tcPr>
          <w:p w:rsidR="00151504" w:rsidRPr="00151504" w:rsidRDefault="00151504" w:rsidP="00151504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  <w:lang w:val="es-ES"/>
              </w:rPr>
            </w:pPr>
            <w:r w:rsidRPr="00151504">
              <w:rPr>
                <w:rFonts w:asciiTheme="majorHAnsi" w:hAnsiTheme="majorHAnsi"/>
                <w:i/>
                <w:sz w:val="24"/>
                <w:szCs w:val="24"/>
                <w:lang w:val="es-ES"/>
              </w:rPr>
              <w:t>*el 15 de septiembre se celebra el Día de la Independencia de Guatemala, Honduras, EL Salvador y otros países de Centroamérica</w:t>
            </w:r>
          </w:p>
        </w:tc>
      </w:tr>
      <w:tr w:rsidR="00834FFE" w:rsidRPr="00AC41E5" w:rsidTr="00834FFE">
        <w:tc>
          <w:tcPr>
            <w:tcW w:w="6345" w:type="dxa"/>
          </w:tcPr>
          <w:p w:rsidR="00834FFE" w:rsidRPr="00AC41E5" w:rsidRDefault="00151504" w:rsidP="00151504">
            <w:pPr>
              <w:spacing w:before="60" w:after="60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Ventrílocuo  - </w:t>
            </w:r>
            <w:r w:rsidRPr="00151504">
              <w:rPr>
                <w:rFonts w:asciiTheme="majorHAnsi" w:hAnsiTheme="majorHAnsi"/>
                <w:sz w:val="24"/>
                <w:szCs w:val="24"/>
                <w:lang w:val="es-ES"/>
              </w:rPr>
              <w:t>Dicho de una persona: Que tiene el arte de modificar su voz de manera que parezca venir de lejos, y que imita las de otras personas o diversos sonidos</w:t>
            </w:r>
          </w:p>
        </w:tc>
        <w:tc>
          <w:tcPr>
            <w:tcW w:w="3617" w:type="dxa"/>
          </w:tcPr>
          <w:p w:rsidR="00834FFE" w:rsidRPr="00151504" w:rsidRDefault="00151504" w:rsidP="00151504">
            <w:pPr>
              <w:spacing w:before="60" w:after="6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чревовещатель</w:t>
            </w:r>
          </w:p>
        </w:tc>
      </w:tr>
    </w:tbl>
    <w:p w:rsidR="006423E1" w:rsidRPr="00AC41E5" w:rsidRDefault="006423E1" w:rsidP="006423E1">
      <w:pPr>
        <w:spacing w:after="0"/>
        <w:rPr>
          <w:rFonts w:asciiTheme="majorHAnsi" w:hAnsiTheme="majorHAnsi"/>
          <w:b/>
          <w:sz w:val="24"/>
          <w:szCs w:val="24"/>
          <w:lang w:val="es-ES"/>
        </w:rPr>
      </w:pPr>
    </w:p>
    <w:p w:rsidR="006423E1" w:rsidRPr="00AC41E5" w:rsidRDefault="006423E1">
      <w:pPr>
        <w:rPr>
          <w:rFonts w:asciiTheme="majorHAnsi" w:hAnsiTheme="majorHAnsi"/>
          <w:sz w:val="24"/>
          <w:szCs w:val="24"/>
          <w:lang w:val="es-ES"/>
        </w:rPr>
      </w:pPr>
    </w:p>
    <w:sectPr w:rsidR="006423E1" w:rsidRPr="00AC41E5" w:rsidSect="002257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0A4"/>
    <w:multiLevelType w:val="hybridMultilevel"/>
    <w:tmpl w:val="5A78390E"/>
    <w:lvl w:ilvl="0" w:tplc="F9E8BB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0A"/>
    <w:rsid w:val="000020A6"/>
    <w:rsid w:val="000C25DE"/>
    <w:rsid w:val="000F3C63"/>
    <w:rsid w:val="000F5B0A"/>
    <w:rsid w:val="00151504"/>
    <w:rsid w:val="00225793"/>
    <w:rsid w:val="002A4364"/>
    <w:rsid w:val="002E21BD"/>
    <w:rsid w:val="00327A33"/>
    <w:rsid w:val="00366F05"/>
    <w:rsid w:val="003A61B4"/>
    <w:rsid w:val="003F03CF"/>
    <w:rsid w:val="00405DFF"/>
    <w:rsid w:val="00465550"/>
    <w:rsid w:val="005F5165"/>
    <w:rsid w:val="00601ED4"/>
    <w:rsid w:val="00625BDC"/>
    <w:rsid w:val="006423E1"/>
    <w:rsid w:val="00654A15"/>
    <w:rsid w:val="00775CF8"/>
    <w:rsid w:val="00834FFE"/>
    <w:rsid w:val="0083753C"/>
    <w:rsid w:val="00905602"/>
    <w:rsid w:val="00AC41E5"/>
    <w:rsid w:val="00B02632"/>
    <w:rsid w:val="00B2514F"/>
    <w:rsid w:val="00B43E7E"/>
    <w:rsid w:val="00BD3E62"/>
    <w:rsid w:val="00C92D9F"/>
    <w:rsid w:val="00CF12F3"/>
    <w:rsid w:val="00D26718"/>
    <w:rsid w:val="00D57E9D"/>
    <w:rsid w:val="00D70275"/>
    <w:rsid w:val="00DB5351"/>
    <w:rsid w:val="00DF1776"/>
    <w:rsid w:val="00E40ADA"/>
    <w:rsid w:val="00EE68AA"/>
    <w:rsid w:val="00F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1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7</cp:revision>
  <dcterms:created xsi:type="dcterms:W3CDTF">2023-02-01T16:46:00Z</dcterms:created>
  <dcterms:modified xsi:type="dcterms:W3CDTF">2023-02-06T17:08:00Z</dcterms:modified>
</cp:coreProperties>
</file>